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3C" w:rsidRPr="00F90EF8" w:rsidRDefault="00F90EF8" w:rsidP="00F90EF8">
      <w:pPr>
        <w:jc w:val="right"/>
      </w:pPr>
      <w:r w:rsidRPr="00F90EF8">
        <w:t>Директору ГБПОУ РО «</w:t>
      </w:r>
      <w:r w:rsidR="003A585A">
        <w:t>ТПТ</w:t>
      </w:r>
      <w:r w:rsidRPr="00F90EF8">
        <w:t>»</w:t>
      </w:r>
    </w:p>
    <w:p w:rsidR="00F90EF8" w:rsidRPr="00F90EF8" w:rsidRDefault="00F90EF8" w:rsidP="00F90EF8">
      <w:pPr>
        <w:jc w:val="right"/>
      </w:pPr>
      <w:r w:rsidRPr="00F90EF8">
        <w:t>Борисовой И.Г.</w:t>
      </w:r>
    </w:p>
    <w:p w:rsidR="002F533C" w:rsidRDefault="002F533C" w:rsidP="002F533C">
      <w:pPr>
        <w:jc w:val="both"/>
        <w:rPr>
          <w:b/>
          <w:i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20"/>
        <w:gridCol w:w="5143"/>
      </w:tblGrid>
      <w:tr w:rsidR="002F533C" w:rsidTr="00590BB9">
        <w:trPr>
          <w:trHeight w:val="1967"/>
          <w:jc w:val="center"/>
        </w:trPr>
        <w:tc>
          <w:tcPr>
            <w:tcW w:w="5220" w:type="dxa"/>
          </w:tcPr>
          <w:p w:rsidR="002F533C" w:rsidRDefault="002F533C" w:rsidP="002F53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533C" w:rsidRDefault="00856055" w:rsidP="00856055">
            <w:pPr>
              <w:jc w:val="both"/>
              <w:rPr>
                <w:sz w:val="28"/>
                <w:szCs w:val="28"/>
              </w:rPr>
            </w:pPr>
            <w:r>
              <w:t xml:space="preserve">От </w:t>
            </w:r>
            <w:r w:rsidR="002F533C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_______</w:t>
            </w:r>
          </w:p>
          <w:p w:rsidR="00856055" w:rsidRPr="00856055" w:rsidRDefault="00856055" w:rsidP="00856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3A585A">
              <w:rPr>
                <w:sz w:val="18"/>
                <w:szCs w:val="18"/>
              </w:rPr>
              <w:t xml:space="preserve">                             </w:t>
            </w:r>
            <w:r w:rsidRPr="00A822F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</w:t>
            </w:r>
            <w:r w:rsidRPr="00A822F5">
              <w:rPr>
                <w:sz w:val="18"/>
                <w:szCs w:val="18"/>
              </w:rPr>
              <w:t>)</w:t>
            </w:r>
          </w:p>
          <w:p w:rsidR="002F533C" w:rsidRDefault="002F533C" w:rsidP="00856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  <w:r w:rsidR="00856055">
              <w:rPr>
                <w:sz w:val="28"/>
                <w:szCs w:val="28"/>
              </w:rPr>
              <w:t>___</w:t>
            </w:r>
          </w:p>
          <w:p w:rsidR="00856055" w:rsidRPr="00856055" w:rsidRDefault="00856055" w:rsidP="00856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Pr="00A822F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имя</w:t>
            </w:r>
            <w:r w:rsidRPr="00A822F5">
              <w:rPr>
                <w:sz w:val="18"/>
                <w:szCs w:val="18"/>
              </w:rPr>
              <w:t>)</w:t>
            </w:r>
          </w:p>
          <w:p w:rsidR="002F533C" w:rsidRDefault="002F533C" w:rsidP="00856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  <w:r w:rsidR="00856055">
              <w:rPr>
                <w:sz w:val="28"/>
                <w:szCs w:val="28"/>
              </w:rPr>
              <w:t>_____</w:t>
            </w:r>
          </w:p>
          <w:p w:rsidR="00856055" w:rsidRPr="00856055" w:rsidRDefault="00856055" w:rsidP="00856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</w:t>
            </w:r>
            <w:r w:rsidRPr="00A822F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отчество</w:t>
            </w:r>
            <w:r w:rsidRPr="00A822F5">
              <w:rPr>
                <w:sz w:val="18"/>
                <w:szCs w:val="18"/>
              </w:rPr>
              <w:t>)</w:t>
            </w:r>
          </w:p>
          <w:p w:rsidR="002F533C" w:rsidRDefault="002F533C" w:rsidP="002F533C">
            <w:pPr>
              <w:spacing w:line="360" w:lineRule="auto"/>
              <w:jc w:val="both"/>
            </w:pPr>
            <w:r>
              <w:t>Дата рождения ___________________________</w:t>
            </w:r>
          </w:p>
          <w:p w:rsidR="002F533C" w:rsidRDefault="002F533C" w:rsidP="002F533C">
            <w:pPr>
              <w:spacing w:line="360" w:lineRule="auto"/>
              <w:jc w:val="both"/>
            </w:pPr>
            <w:r>
              <w:t>Место рождения __________________________</w:t>
            </w:r>
          </w:p>
          <w:p w:rsidR="002F533C" w:rsidRDefault="002F533C" w:rsidP="002F533C">
            <w:pPr>
              <w:spacing w:line="360" w:lineRule="auto"/>
              <w:jc w:val="both"/>
            </w:pPr>
            <w:r>
              <w:t>_________________________________________</w:t>
            </w:r>
          </w:p>
        </w:tc>
        <w:tc>
          <w:tcPr>
            <w:tcW w:w="5143" w:type="dxa"/>
          </w:tcPr>
          <w:p w:rsidR="002F533C" w:rsidRDefault="00DF1B89" w:rsidP="002F533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170814</wp:posOffset>
                      </wp:positionV>
                      <wp:extent cx="217170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C9E84A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35pt,13.45pt" to="245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1w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"/>
                  </w:pict>
                </mc:Fallback>
              </mc:AlternateContent>
            </w:r>
            <w:r w:rsidR="002F533C">
              <w:t xml:space="preserve">Гражданство:                 </w:t>
            </w:r>
          </w:p>
          <w:p w:rsidR="002F533C" w:rsidRDefault="002F533C" w:rsidP="002F533C">
            <w:pPr>
              <w:spacing w:line="360" w:lineRule="auto"/>
              <w:jc w:val="both"/>
            </w:pPr>
            <w:r>
              <w:t>Документ, удостоверяющий личность,</w:t>
            </w:r>
          </w:p>
          <w:p w:rsidR="002F533C" w:rsidRDefault="00DF1B89" w:rsidP="002F533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191769</wp:posOffset>
                      </wp:positionV>
                      <wp:extent cx="297180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5F3F1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5pt,15.1pt" to="236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KO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PFUzZPQTQ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"/>
                  </w:pict>
                </mc:Fallback>
              </mc:AlternateContent>
            </w:r>
            <w:r w:rsidR="002F533C" w:rsidRPr="007E2391">
              <w:t xml:space="preserve">                         Паспорт</w:t>
            </w:r>
            <w:r w:rsidR="002F533C" w:rsidRPr="007E2391">
              <w:rPr>
                <w:u w:val="single"/>
              </w:rPr>
              <w:t xml:space="preserve">       </w:t>
            </w:r>
            <w:r w:rsidR="002F533C">
              <w:rPr>
                <w:u w:val="single"/>
              </w:rPr>
              <w:t xml:space="preserve">                           </w:t>
            </w:r>
            <w:r w:rsidR="002F533C" w:rsidRPr="007E2391">
              <w:rPr>
                <w:u w:val="single"/>
              </w:rPr>
              <w:t xml:space="preserve">     </w:t>
            </w:r>
            <w:r w:rsidR="002F533C" w:rsidRPr="007E2391">
              <w:t>с</w:t>
            </w:r>
            <w:r w:rsidR="002F533C" w:rsidRPr="007779DB">
              <w:t>ерия</w:t>
            </w:r>
            <w:r w:rsidR="002F533C">
              <w:rPr>
                <w:sz w:val="28"/>
                <w:szCs w:val="28"/>
              </w:rPr>
              <w:t>_________ № _________________</w:t>
            </w:r>
          </w:p>
          <w:p w:rsidR="002F533C" w:rsidRDefault="002F533C" w:rsidP="002F533C">
            <w:pPr>
              <w:spacing w:line="360" w:lineRule="exact"/>
              <w:jc w:val="both"/>
            </w:pPr>
            <w:r>
              <w:t>Когда и кем выдан: «__</w:t>
            </w:r>
            <w:proofErr w:type="gramStart"/>
            <w:r>
              <w:t>_»_</w:t>
            </w:r>
            <w:proofErr w:type="gramEnd"/>
            <w:r>
              <w:t>_________   ______г.</w:t>
            </w:r>
          </w:p>
          <w:p w:rsidR="002F533C" w:rsidRDefault="002F533C" w:rsidP="00C604B1">
            <w:pPr>
              <w:spacing w:before="120" w:line="360" w:lineRule="auto"/>
              <w:jc w:val="both"/>
            </w:pPr>
            <w:r>
              <w:t>________________________________________</w:t>
            </w:r>
          </w:p>
          <w:p w:rsidR="002F533C" w:rsidRDefault="00212F00" w:rsidP="00C604B1">
            <w:pPr>
              <w:spacing w:line="360" w:lineRule="auto"/>
              <w:jc w:val="both"/>
            </w:pPr>
            <w:r>
              <w:t>________________________________________</w:t>
            </w:r>
          </w:p>
          <w:p w:rsidR="00290BB3" w:rsidRDefault="00290BB3" w:rsidP="00C604B1">
            <w:pPr>
              <w:spacing w:line="360" w:lineRule="auto"/>
              <w:jc w:val="both"/>
            </w:pPr>
            <w:r>
              <w:t>СНИЛС ________________________</w:t>
            </w:r>
          </w:p>
        </w:tc>
      </w:tr>
    </w:tbl>
    <w:p w:rsidR="002F533C" w:rsidRDefault="002F533C" w:rsidP="00F90EF8">
      <w:pPr>
        <w:jc w:val="both"/>
      </w:pPr>
    </w:p>
    <w:p w:rsidR="002F533C" w:rsidRDefault="00051D9E" w:rsidP="00542BAB">
      <w:r>
        <w:t>п</w:t>
      </w:r>
      <w:r w:rsidR="00856055">
        <w:t>роживающего</w:t>
      </w:r>
      <w:r w:rsidR="001B0E89">
        <w:t>(ей) по адресу: /____________</w:t>
      </w:r>
      <w:r w:rsidR="002F533C">
        <w:t>________________________________________________</w:t>
      </w:r>
      <w:r w:rsidR="00DA3AB5">
        <w:t>_</w:t>
      </w:r>
    </w:p>
    <w:p w:rsidR="002F533C" w:rsidRDefault="002F533C" w:rsidP="00F90EF8">
      <w:pPr>
        <w:jc w:val="both"/>
      </w:pPr>
      <w:r>
        <w:t>тел. мобильный ________________</w:t>
      </w:r>
      <w:r w:rsidR="00DA3AB5">
        <w:t>__</w:t>
      </w:r>
      <w:r w:rsidR="00337C98">
        <w:t>,</w:t>
      </w:r>
      <w:r>
        <w:t xml:space="preserve"> </w:t>
      </w:r>
      <w:r w:rsidR="00337C98">
        <w:rPr>
          <w:sz w:val="22"/>
          <w:szCs w:val="22"/>
          <w:lang w:val="en-US"/>
        </w:rPr>
        <w:t>e</w:t>
      </w:r>
      <w:r w:rsidR="00337C98" w:rsidRPr="00FB3789">
        <w:rPr>
          <w:sz w:val="22"/>
          <w:szCs w:val="22"/>
        </w:rPr>
        <w:t>-</w:t>
      </w:r>
      <w:r w:rsidR="00337C98">
        <w:rPr>
          <w:sz w:val="22"/>
          <w:szCs w:val="22"/>
          <w:lang w:val="en-US"/>
        </w:rPr>
        <w:t>mail</w:t>
      </w:r>
      <w:r w:rsidR="00337C98" w:rsidRPr="00FB3789">
        <w:rPr>
          <w:sz w:val="22"/>
          <w:szCs w:val="22"/>
        </w:rPr>
        <w:t xml:space="preserve"> </w:t>
      </w:r>
      <w:r>
        <w:t>_________________</w:t>
      </w:r>
      <w:r w:rsidR="00DA3AB5">
        <w:t>___</w:t>
      </w:r>
    </w:p>
    <w:p w:rsidR="00542BAB" w:rsidRDefault="00542BAB" w:rsidP="00DA3AB5">
      <w:pPr>
        <w:pStyle w:val="7"/>
        <w:rPr>
          <w:sz w:val="28"/>
          <w:szCs w:val="28"/>
        </w:rPr>
      </w:pPr>
    </w:p>
    <w:p w:rsidR="002F533C" w:rsidRPr="00B63B90" w:rsidRDefault="002F533C" w:rsidP="00DA3AB5">
      <w:pPr>
        <w:pStyle w:val="7"/>
        <w:rPr>
          <w:sz w:val="28"/>
          <w:szCs w:val="28"/>
        </w:rPr>
      </w:pPr>
      <w:bookmarkStart w:id="0" w:name="_GoBack"/>
      <w:bookmarkEnd w:id="0"/>
      <w:r w:rsidRPr="00B63B90">
        <w:rPr>
          <w:sz w:val="28"/>
          <w:szCs w:val="28"/>
        </w:rPr>
        <w:t>ЗАЯВЛЕНИЕ</w:t>
      </w:r>
    </w:p>
    <w:p w:rsidR="001C4964" w:rsidRDefault="003A585A" w:rsidP="00F90EF8">
      <w:pPr>
        <w:jc w:val="both"/>
      </w:pPr>
      <w:r>
        <w:t xml:space="preserve">       </w:t>
      </w:r>
      <w:r w:rsidR="00293FF8" w:rsidRPr="006B7CB3">
        <w:t xml:space="preserve">Прошу </w:t>
      </w:r>
      <w:r w:rsidR="00F90EF8">
        <w:t>зачислить меня</w:t>
      </w:r>
      <w:r w:rsidR="001C4964">
        <w:t xml:space="preserve"> на обучение по </w:t>
      </w:r>
      <w:r w:rsidRPr="003A585A">
        <w:rPr>
          <w:b/>
        </w:rPr>
        <w:t>профессии/специальности</w:t>
      </w:r>
      <w:r w:rsidR="00AC059E">
        <w:rPr>
          <w:b/>
        </w:rPr>
        <w:t xml:space="preserve"> </w:t>
      </w:r>
      <w:r w:rsidR="00F90EF8">
        <w:t>_____________________________________________________</w:t>
      </w:r>
      <w:r w:rsidR="007840F9">
        <w:t>______</w:t>
      </w:r>
      <w:r w:rsidR="00AC059E">
        <w:t>_______________________</w:t>
      </w:r>
      <w:r w:rsidR="007840F9">
        <w:t>__</w:t>
      </w:r>
      <w:r>
        <w:t>_____</w:t>
      </w:r>
    </w:p>
    <w:p w:rsidR="001C4964" w:rsidRPr="001C4964" w:rsidRDefault="001C4964" w:rsidP="001C4964">
      <w:pPr>
        <w:jc w:val="center"/>
        <w:rPr>
          <w:i/>
          <w:sz w:val="20"/>
        </w:rPr>
      </w:pPr>
      <w:r w:rsidRPr="001C4964">
        <w:rPr>
          <w:i/>
          <w:sz w:val="20"/>
        </w:rPr>
        <w:t>(указать код и наименование профессии/специальности)</w:t>
      </w:r>
    </w:p>
    <w:p w:rsidR="00F90EF8" w:rsidRDefault="00AC059E" w:rsidP="00F90EF8">
      <w:pPr>
        <w:jc w:val="both"/>
      </w:pPr>
      <w:r w:rsidRPr="007258EC">
        <w:t xml:space="preserve">по </w:t>
      </w:r>
      <w:r w:rsidRPr="007258EC">
        <w:rPr>
          <w:b/>
          <w:u w:val="single"/>
        </w:rPr>
        <w:t>очной</w:t>
      </w:r>
      <w:r w:rsidRPr="007258EC">
        <w:t xml:space="preserve"> форме обучения </w:t>
      </w:r>
      <w:r w:rsidR="00F90EF8" w:rsidRPr="007258EC">
        <w:t>на бюджетной</w:t>
      </w:r>
      <w:r w:rsidR="003A585A" w:rsidRPr="007258EC">
        <w:t>/коммерческой</w:t>
      </w:r>
      <w:r w:rsidR="007840F9">
        <w:t xml:space="preserve"> </w:t>
      </w:r>
      <w:r w:rsidR="00F90EF8">
        <w:t>основе</w:t>
      </w:r>
      <w:r w:rsidR="007840F9">
        <w:t xml:space="preserve"> со сроком обучения ____________</w:t>
      </w:r>
      <w:r w:rsidR="00F90EF8">
        <w:t>.</w:t>
      </w:r>
    </w:p>
    <w:p w:rsidR="007932B5" w:rsidRDefault="007932B5" w:rsidP="002F533C">
      <w:pPr>
        <w:jc w:val="both"/>
        <w:rPr>
          <w:b/>
        </w:rPr>
      </w:pPr>
    </w:p>
    <w:p w:rsidR="002F533C" w:rsidRDefault="002F533C" w:rsidP="002F533C">
      <w:pPr>
        <w:jc w:val="both"/>
        <w:rPr>
          <w:b/>
        </w:rPr>
      </w:pPr>
      <w:r>
        <w:rPr>
          <w:b/>
        </w:rPr>
        <w:t>О себе сообщаю следующее:</w:t>
      </w:r>
    </w:p>
    <w:p w:rsidR="00DA3AB5" w:rsidRPr="00C321BA" w:rsidRDefault="00EC06F8" w:rsidP="00DA3AB5">
      <w:pPr>
        <w:jc w:val="both"/>
      </w:pPr>
      <w:r>
        <w:t xml:space="preserve">Предыдущий уровень образования: основное общее </w:t>
      </w:r>
      <w:r>
        <w:rPr>
          <w:rFonts w:ascii="Courier New" w:hAnsi="Courier New" w:cs="Courier New"/>
          <w:sz w:val="32"/>
          <w:szCs w:val="32"/>
        </w:rPr>
        <w:t>□</w:t>
      </w:r>
      <w:r>
        <w:t xml:space="preserve">; </w:t>
      </w:r>
      <w:r w:rsidR="00FD1688">
        <w:t xml:space="preserve">среднее общее </w:t>
      </w:r>
      <w:r w:rsidR="00FD1688">
        <w:rPr>
          <w:rFonts w:ascii="Courier New" w:hAnsi="Courier New" w:cs="Courier New"/>
          <w:sz w:val="32"/>
          <w:szCs w:val="32"/>
        </w:rPr>
        <w:t>□</w:t>
      </w:r>
      <w:r w:rsidR="007258EC">
        <w:t xml:space="preserve">; </w:t>
      </w:r>
      <w:r w:rsidR="00C321BA">
        <w:t xml:space="preserve">среднее </w:t>
      </w:r>
      <w:r w:rsidR="00C321BA" w:rsidRPr="00C321BA">
        <w:t xml:space="preserve">профессиональное </w:t>
      </w:r>
      <w:r w:rsidR="00C321BA">
        <w:rPr>
          <w:rFonts w:ascii="Courier New" w:hAnsi="Courier New" w:cs="Courier New"/>
          <w:sz w:val="32"/>
          <w:szCs w:val="32"/>
        </w:rPr>
        <w:t>□</w:t>
      </w:r>
      <w:r w:rsidR="00DA3AB5">
        <w:t xml:space="preserve">; высшее </w:t>
      </w:r>
      <w:r w:rsidR="00DA3AB5">
        <w:rPr>
          <w:rFonts w:ascii="Courier New" w:hAnsi="Courier New" w:cs="Courier New"/>
          <w:sz w:val="32"/>
          <w:szCs w:val="32"/>
        </w:rPr>
        <w:t>□</w:t>
      </w:r>
      <w:r w:rsidR="00DA3AB5">
        <w:t xml:space="preserve">; бакалавриат </w:t>
      </w:r>
      <w:r w:rsidR="00DA3AB5">
        <w:rPr>
          <w:rFonts w:ascii="Courier New" w:hAnsi="Courier New" w:cs="Courier New"/>
          <w:sz w:val="32"/>
          <w:szCs w:val="32"/>
        </w:rPr>
        <w:t>□</w:t>
      </w:r>
      <w:r w:rsidR="00DA3AB5">
        <w:t>.</w:t>
      </w:r>
    </w:p>
    <w:p w:rsidR="000625AA" w:rsidRDefault="000625AA" w:rsidP="00F90EF8">
      <w:pPr>
        <w:jc w:val="both"/>
      </w:pPr>
      <w:r>
        <w:t>Д</w:t>
      </w:r>
      <w:r w:rsidRPr="000625AA">
        <w:t>окумент об образовании и (или) квалификации</w:t>
      </w:r>
      <w:r>
        <w:t>:</w:t>
      </w:r>
    </w:p>
    <w:p w:rsidR="002F533C" w:rsidRDefault="000625AA" w:rsidP="00F90EF8">
      <w:pPr>
        <w:jc w:val="both"/>
      </w:pPr>
      <w:r>
        <w:t>а</w:t>
      </w:r>
      <w:r w:rsidR="002F533C">
        <w:t>ттестат</w:t>
      </w:r>
      <w:r w:rsidR="002F533C">
        <w:rPr>
          <w:sz w:val="28"/>
          <w:szCs w:val="28"/>
        </w:rPr>
        <w:t xml:space="preserve"> </w:t>
      </w:r>
      <w:r w:rsidR="002F533C">
        <w:rPr>
          <w:rFonts w:ascii="Courier New" w:hAnsi="Courier New" w:cs="Courier New"/>
          <w:sz w:val="32"/>
          <w:szCs w:val="32"/>
        </w:rPr>
        <w:t>□</w:t>
      </w:r>
      <w:r w:rsidR="003A585A">
        <w:rPr>
          <w:rFonts w:ascii="Courier New" w:hAnsi="Courier New" w:cs="Courier New"/>
          <w:sz w:val="32"/>
          <w:szCs w:val="32"/>
        </w:rPr>
        <w:t xml:space="preserve"> </w:t>
      </w:r>
      <w:r w:rsidR="002F533C">
        <w:t xml:space="preserve">/ </w:t>
      </w:r>
      <w:r w:rsidR="002F533C" w:rsidRPr="00AF4C75">
        <w:t>диплом</w:t>
      </w:r>
      <w:r w:rsidR="002F533C" w:rsidRPr="00AF4C75">
        <w:rPr>
          <w:sz w:val="28"/>
          <w:szCs w:val="28"/>
        </w:rPr>
        <w:t xml:space="preserve"> </w:t>
      </w:r>
      <w:r w:rsidR="002F533C" w:rsidRPr="00AF4C75">
        <w:rPr>
          <w:rFonts w:ascii="Courier New" w:hAnsi="Courier New" w:cs="Courier New"/>
          <w:sz w:val="32"/>
          <w:szCs w:val="32"/>
        </w:rPr>
        <w:t>□</w:t>
      </w:r>
      <w:r w:rsidR="002F533C">
        <w:rPr>
          <w:sz w:val="28"/>
          <w:szCs w:val="28"/>
        </w:rPr>
        <w:tab/>
      </w:r>
      <w:r>
        <w:t>с</w:t>
      </w:r>
      <w:r w:rsidR="002F533C">
        <w:t xml:space="preserve">ерия </w:t>
      </w:r>
      <w:r w:rsidR="00F90EF8">
        <w:t>_______</w:t>
      </w:r>
      <w:r w:rsidR="002F533C">
        <w:t>______ №___________________ от «___»</w:t>
      </w:r>
      <w:r w:rsidR="00F90EF8">
        <w:t xml:space="preserve"> </w:t>
      </w:r>
      <w:r w:rsidR="002F533C">
        <w:t>_</w:t>
      </w:r>
      <w:r w:rsidR="00F90EF8">
        <w:t>__</w:t>
      </w:r>
      <w:r w:rsidR="002F533C">
        <w:t>______</w:t>
      </w:r>
      <w:proofErr w:type="gramStart"/>
      <w:r w:rsidR="002F533C">
        <w:t>_  _</w:t>
      </w:r>
      <w:proofErr w:type="gramEnd"/>
      <w:r w:rsidR="002F533C">
        <w:t>____</w:t>
      </w:r>
      <w:r>
        <w:t xml:space="preserve"> </w:t>
      </w:r>
      <w:r w:rsidR="002F533C">
        <w:t>г.</w:t>
      </w:r>
    </w:p>
    <w:p w:rsidR="000625AA" w:rsidRPr="000625AA" w:rsidRDefault="000625AA" w:rsidP="00F90EF8">
      <w:pPr>
        <w:jc w:val="both"/>
      </w:pPr>
      <w:r>
        <w:t xml:space="preserve">Наименование </w:t>
      </w:r>
      <w:r w:rsidR="007F53FF">
        <w:t>образовательной организации</w:t>
      </w:r>
      <w:r>
        <w:t xml:space="preserve"> ___________________________</w:t>
      </w:r>
      <w:r w:rsidR="007F53FF">
        <w:t>_______________________</w:t>
      </w:r>
      <w:r>
        <w:t>.</w:t>
      </w:r>
    </w:p>
    <w:p w:rsidR="00290BB3" w:rsidRDefault="002F533C" w:rsidP="00F90EF8">
      <w:pPr>
        <w:tabs>
          <w:tab w:val="left" w:pos="1440"/>
          <w:tab w:val="left" w:pos="2700"/>
          <w:tab w:val="left" w:pos="3240"/>
          <w:tab w:val="left" w:pos="4860"/>
        </w:tabs>
        <w:jc w:val="both"/>
      </w:pPr>
      <w:r>
        <w:t>Общежитие:</w:t>
      </w:r>
      <w:r>
        <w:tab/>
        <w:t>нуждаюсь</w:t>
      </w:r>
      <w:r w:rsidR="00826EC9">
        <w:t xml:space="preserve"> </w:t>
      </w:r>
      <w:proofErr w:type="gramStart"/>
      <w:r>
        <w:rPr>
          <w:rFonts w:ascii="Courier New" w:hAnsi="Courier New" w:cs="Courier New"/>
          <w:sz w:val="32"/>
          <w:szCs w:val="32"/>
        </w:rPr>
        <w:t>□</w:t>
      </w:r>
      <w:r w:rsidR="00826EC9">
        <w:t xml:space="preserve">  </w:t>
      </w:r>
      <w:r w:rsidR="00B63B90">
        <w:t>/</w:t>
      </w:r>
      <w:proofErr w:type="gramEnd"/>
      <w:r w:rsidR="00826EC9">
        <w:t xml:space="preserve">  </w:t>
      </w:r>
      <w:r>
        <w:t xml:space="preserve">не нуждаюсь </w:t>
      </w:r>
      <w:r w:rsidR="00826EC9"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 w:rsidRPr="008C420B">
        <w:t>.</w:t>
      </w:r>
    </w:p>
    <w:p w:rsidR="002F533C" w:rsidRDefault="002F533C" w:rsidP="00F90EF8">
      <w:r>
        <w:t>О себе дополнительно сообщаю:</w:t>
      </w:r>
      <w:r w:rsidR="003A585A">
        <w:t xml:space="preserve"> </w:t>
      </w:r>
      <w:r w:rsidR="003A585A" w:rsidRPr="00216D2D">
        <w:t>имеется инвалидность/статус сироты/</w:t>
      </w:r>
      <w:r w:rsidR="00216D2D">
        <w:t xml:space="preserve"> (указать)</w:t>
      </w:r>
      <w:r w:rsidR="003A585A" w:rsidRPr="00216D2D">
        <w:t>___________________.</w:t>
      </w:r>
    </w:p>
    <w:p w:rsidR="004A2CE9" w:rsidRPr="004A2CE9" w:rsidRDefault="004A2CE9" w:rsidP="004A2CE9">
      <w:pPr>
        <w:jc w:val="center"/>
      </w:pPr>
      <w:proofErr w:type="gramStart"/>
      <w:r w:rsidRPr="004A2CE9">
        <w:t>СВЕДЕНИЯ  О</w:t>
      </w:r>
      <w:proofErr w:type="gramEnd"/>
      <w:r w:rsidRPr="004A2CE9">
        <w:t xml:space="preserve">  РОДИТЕЛЯХ: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72"/>
        <w:gridCol w:w="5094"/>
      </w:tblGrid>
      <w:tr w:rsidR="004A2CE9" w:rsidRPr="004A2CE9" w:rsidTr="004A2CE9">
        <w:tc>
          <w:tcPr>
            <w:tcW w:w="5372" w:type="dxa"/>
          </w:tcPr>
          <w:p w:rsidR="004A2CE9" w:rsidRPr="004A2CE9" w:rsidRDefault="004A2CE9" w:rsidP="00C42325">
            <w:pPr>
              <w:jc w:val="both"/>
            </w:pPr>
            <w:r w:rsidRPr="004A2CE9">
              <w:t>МАТЬ: ___________________________</w:t>
            </w:r>
            <w:r>
              <w:t>______</w:t>
            </w:r>
            <w:r w:rsidRPr="004A2CE9">
              <w:t>_</w:t>
            </w:r>
          </w:p>
          <w:p w:rsidR="004A2CE9" w:rsidRPr="004A2CE9" w:rsidRDefault="004A2CE9" w:rsidP="00C42325">
            <w:pPr>
              <w:jc w:val="both"/>
            </w:pPr>
            <w:r w:rsidRPr="004A2CE9">
              <w:t>___________________________________</w:t>
            </w:r>
            <w:r>
              <w:t>______</w:t>
            </w:r>
          </w:p>
          <w:p w:rsidR="004A2CE9" w:rsidRPr="004A2CE9" w:rsidRDefault="004A2CE9" w:rsidP="00C42325">
            <w:pPr>
              <w:jc w:val="center"/>
              <w:rPr>
                <w:i/>
                <w:sz w:val="20"/>
                <w:szCs w:val="20"/>
              </w:rPr>
            </w:pPr>
            <w:r w:rsidRPr="004A2CE9">
              <w:rPr>
                <w:i/>
                <w:sz w:val="20"/>
                <w:szCs w:val="20"/>
              </w:rPr>
              <w:t>(Ф.И.О.  полностью)</w:t>
            </w:r>
          </w:p>
        </w:tc>
        <w:tc>
          <w:tcPr>
            <w:tcW w:w="5094" w:type="dxa"/>
          </w:tcPr>
          <w:p w:rsidR="004A2CE9" w:rsidRPr="004A2CE9" w:rsidRDefault="004A2CE9" w:rsidP="00C42325">
            <w:pPr>
              <w:jc w:val="both"/>
            </w:pPr>
            <w:proofErr w:type="gramStart"/>
            <w:r w:rsidRPr="004A2CE9">
              <w:t>ОТЕЦ:_</w:t>
            </w:r>
            <w:proofErr w:type="gramEnd"/>
            <w:r w:rsidRPr="004A2CE9">
              <w:t>___________________________</w:t>
            </w:r>
          </w:p>
          <w:p w:rsidR="004A2CE9" w:rsidRPr="004A2CE9" w:rsidRDefault="004A2CE9" w:rsidP="00C42325">
            <w:pPr>
              <w:jc w:val="both"/>
            </w:pPr>
            <w:r w:rsidRPr="004A2CE9">
              <w:t>__________________________________</w:t>
            </w:r>
          </w:p>
          <w:p w:rsidR="004A2CE9" w:rsidRPr="004A2CE9" w:rsidRDefault="004A2CE9" w:rsidP="00C42325">
            <w:pPr>
              <w:jc w:val="center"/>
              <w:rPr>
                <w:i/>
                <w:sz w:val="20"/>
                <w:szCs w:val="20"/>
              </w:rPr>
            </w:pPr>
            <w:r w:rsidRPr="004A2CE9">
              <w:rPr>
                <w:i/>
                <w:sz w:val="20"/>
                <w:szCs w:val="20"/>
              </w:rPr>
              <w:t>(Ф.И.О.  полностью)</w:t>
            </w:r>
          </w:p>
        </w:tc>
      </w:tr>
      <w:tr w:rsidR="004A2CE9" w:rsidRPr="004A2CE9" w:rsidTr="004A2CE9">
        <w:tc>
          <w:tcPr>
            <w:tcW w:w="5372" w:type="dxa"/>
          </w:tcPr>
          <w:p w:rsidR="004A2CE9" w:rsidRPr="004A2CE9" w:rsidRDefault="004A2CE9" w:rsidP="004A2CE9">
            <w:proofErr w:type="gramStart"/>
            <w:r w:rsidRPr="004A2CE9">
              <w:t>Домашний  адрес</w:t>
            </w:r>
            <w:proofErr w:type="gramEnd"/>
            <w:r w:rsidRPr="004A2CE9">
              <w:t>, телефон: ___</w:t>
            </w:r>
            <w:r>
              <w:t>______</w:t>
            </w:r>
            <w:r w:rsidR="00DB7AD2">
              <w:t>________</w:t>
            </w:r>
          </w:p>
          <w:p w:rsidR="004A2CE9" w:rsidRPr="004A2CE9" w:rsidRDefault="004A2CE9" w:rsidP="00C42325">
            <w:pPr>
              <w:jc w:val="center"/>
            </w:pPr>
            <w:r w:rsidRPr="004A2CE9">
              <w:t>_____________________________________</w:t>
            </w:r>
          </w:p>
        </w:tc>
        <w:tc>
          <w:tcPr>
            <w:tcW w:w="5094" w:type="dxa"/>
          </w:tcPr>
          <w:p w:rsidR="004A2CE9" w:rsidRPr="004A2CE9" w:rsidRDefault="004A2CE9" w:rsidP="004A2CE9">
            <w:r w:rsidRPr="004A2CE9">
              <w:t xml:space="preserve">Домашний </w:t>
            </w:r>
            <w:r>
              <w:t>адрес, телефон _____</w:t>
            </w:r>
            <w:r w:rsidR="00DB7AD2">
              <w:t>__________</w:t>
            </w:r>
          </w:p>
          <w:p w:rsidR="004A2CE9" w:rsidRPr="004A2CE9" w:rsidRDefault="004A2CE9" w:rsidP="00C42325">
            <w:pPr>
              <w:jc w:val="center"/>
            </w:pPr>
            <w:r w:rsidRPr="004A2CE9">
              <w:t>__________________________________</w:t>
            </w:r>
          </w:p>
        </w:tc>
      </w:tr>
      <w:tr w:rsidR="004A2CE9" w:rsidRPr="004A2CE9" w:rsidTr="004A2CE9">
        <w:trPr>
          <w:trHeight w:val="1331"/>
        </w:trPr>
        <w:tc>
          <w:tcPr>
            <w:tcW w:w="5372" w:type="dxa"/>
          </w:tcPr>
          <w:p w:rsidR="004A2CE9" w:rsidRPr="004A2CE9" w:rsidRDefault="004A2CE9" w:rsidP="00C42325">
            <w:pPr>
              <w:jc w:val="center"/>
            </w:pPr>
            <w:r w:rsidRPr="004A2CE9">
              <w:t>Место работы, должность, телефон:</w:t>
            </w:r>
          </w:p>
          <w:p w:rsidR="004A2CE9" w:rsidRPr="004A2CE9" w:rsidRDefault="004A2CE9" w:rsidP="00C42325">
            <w:r w:rsidRPr="004A2CE9">
              <w:t>___________________________________</w:t>
            </w:r>
          </w:p>
          <w:p w:rsidR="004A2CE9" w:rsidRPr="004A2CE9" w:rsidRDefault="004A2CE9" w:rsidP="00C42325">
            <w:r w:rsidRPr="004A2CE9">
              <w:t>___________________________________</w:t>
            </w:r>
          </w:p>
          <w:p w:rsidR="004A2CE9" w:rsidRPr="004A2CE9" w:rsidRDefault="004A2CE9" w:rsidP="00C42325">
            <w:r w:rsidRPr="004A2CE9">
              <w:t>___________________________________</w:t>
            </w:r>
          </w:p>
        </w:tc>
        <w:tc>
          <w:tcPr>
            <w:tcW w:w="5094" w:type="dxa"/>
          </w:tcPr>
          <w:p w:rsidR="004A2CE9" w:rsidRPr="004A2CE9" w:rsidRDefault="004A2CE9" w:rsidP="004A2CE9">
            <w:pPr>
              <w:jc w:val="center"/>
            </w:pPr>
            <w:r w:rsidRPr="004A2CE9">
              <w:t>Место работы, должность, телефон:</w:t>
            </w:r>
          </w:p>
          <w:p w:rsidR="004A2CE9" w:rsidRPr="004A2CE9" w:rsidRDefault="004A2CE9" w:rsidP="004A2CE9">
            <w:r w:rsidRPr="004A2CE9">
              <w:t>___________________________________</w:t>
            </w:r>
          </w:p>
          <w:p w:rsidR="004A2CE9" w:rsidRPr="004A2CE9" w:rsidRDefault="004A2CE9" w:rsidP="004A2CE9">
            <w:r w:rsidRPr="004A2CE9">
              <w:t>___________________________________</w:t>
            </w:r>
          </w:p>
          <w:p w:rsidR="004A2CE9" w:rsidRPr="004A2CE9" w:rsidRDefault="004A2CE9" w:rsidP="004A2CE9">
            <w:r w:rsidRPr="004A2CE9">
              <w:t>___________________________________</w:t>
            </w:r>
          </w:p>
        </w:tc>
      </w:tr>
    </w:tbl>
    <w:tbl>
      <w:tblPr>
        <w:tblStyle w:val="a6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2551"/>
      </w:tblGrid>
      <w:tr w:rsidR="001B0E89" w:rsidTr="004A2CE9">
        <w:tc>
          <w:tcPr>
            <w:tcW w:w="8217" w:type="dxa"/>
          </w:tcPr>
          <w:p w:rsidR="001B0E89" w:rsidRDefault="001B0E89" w:rsidP="004A2CE9">
            <w:r w:rsidRPr="007932B5">
              <w:rPr>
                <w:i/>
              </w:rPr>
              <w:t>Среднее профессиональное образование получаю впервые</w:t>
            </w:r>
            <w:r w:rsidRPr="007932B5">
              <w:rPr>
                <w:i/>
                <w:sz w:val="32"/>
                <w:szCs w:val="32"/>
              </w:rPr>
              <w:t xml:space="preserve"> </w:t>
            </w:r>
            <w:r w:rsidRPr="007932B5">
              <w:rPr>
                <w:rFonts w:ascii="Courier New" w:hAnsi="Courier New" w:cs="Courier New"/>
                <w:i/>
                <w:sz w:val="32"/>
                <w:szCs w:val="32"/>
              </w:rPr>
              <w:t>□</w:t>
            </w:r>
            <w:r w:rsidRPr="007932B5">
              <w:rPr>
                <w:i/>
              </w:rPr>
              <w:t xml:space="preserve"> /</w:t>
            </w:r>
            <w:r w:rsidRPr="007932B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932B5">
              <w:rPr>
                <w:i/>
              </w:rPr>
              <w:t xml:space="preserve">не впервые </w:t>
            </w:r>
            <w:r w:rsidRPr="007932B5">
              <w:rPr>
                <w:rFonts w:ascii="Courier New" w:hAnsi="Courier New" w:cs="Courier New"/>
                <w:i/>
                <w:sz w:val="32"/>
                <w:szCs w:val="32"/>
              </w:rPr>
              <w:t>□</w:t>
            </w:r>
            <w:r w:rsidRPr="007932B5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1B0E89" w:rsidRDefault="001B0E89" w:rsidP="00F90EF8">
            <w:r>
              <w:t>___________________</w:t>
            </w:r>
          </w:p>
          <w:p w:rsidR="001B0E89" w:rsidRPr="001B0E89" w:rsidRDefault="001B0E89" w:rsidP="00F90EF8">
            <w:pPr>
              <w:rPr>
                <w:sz w:val="20"/>
                <w:szCs w:val="20"/>
              </w:rPr>
            </w:pPr>
            <w:r w:rsidRPr="001B0E89">
              <w:rPr>
                <w:sz w:val="20"/>
                <w:szCs w:val="20"/>
              </w:rPr>
              <w:t>(подпись поступающего)</w:t>
            </w:r>
          </w:p>
        </w:tc>
      </w:tr>
      <w:tr w:rsidR="001B0E89" w:rsidTr="004A2CE9">
        <w:tc>
          <w:tcPr>
            <w:tcW w:w="8217" w:type="dxa"/>
          </w:tcPr>
          <w:p w:rsidR="001B0E89" w:rsidRPr="001B0E89" w:rsidRDefault="001B0E89" w:rsidP="001B0E89">
            <w:pPr>
              <w:rPr>
                <w:i/>
                <w:sz w:val="20"/>
                <w:szCs w:val="20"/>
              </w:rPr>
            </w:pPr>
            <w:r w:rsidRPr="001B0E89">
              <w:rPr>
                <w:sz w:val="20"/>
                <w:szCs w:val="20"/>
              </w:rPr>
              <w:t>Согласен на обработку своих персональных данных в порядке, установленном Федеральным Законом  от 27.07.2006 № 152-ФЗ «О персональных данных»</w:t>
            </w:r>
          </w:p>
        </w:tc>
        <w:tc>
          <w:tcPr>
            <w:tcW w:w="2551" w:type="dxa"/>
          </w:tcPr>
          <w:p w:rsidR="001B0E89" w:rsidRDefault="001B0E89" w:rsidP="001B0E89">
            <w:r>
              <w:t>___________________</w:t>
            </w:r>
          </w:p>
          <w:p w:rsidR="001B0E89" w:rsidRDefault="001B0E89" w:rsidP="001B0E89">
            <w:r w:rsidRPr="001B0E89">
              <w:rPr>
                <w:sz w:val="20"/>
                <w:szCs w:val="20"/>
              </w:rPr>
              <w:t>(подпись поступающего)</w:t>
            </w:r>
          </w:p>
        </w:tc>
      </w:tr>
      <w:tr w:rsidR="001B0E89" w:rsidTr="004A2CE9">
        <w:tc>
          <w:tcPr>
            <w:tcW w:w="8217" w:type="dxa"/>
          </w:tcPr>
          <w:p w:rsidR="001B0E89" w:rsidRPr="001B0E89" w:rsidRDefault="001B0E89" w:rsidP="00484B0D">
            <w:pPr>
              <w:rPr>
                <w:i/>
                <w:sz w:val="20"/>
                <w:szCs w:val="20"/>
              </w:rPr>
            </w:pPr>
            <w:r w:rsidRPr="001B0E89">
              <w:rPr>
                <w:sz w:val="20"/>
                <w:szCs w:val="20"/>
              </w:rPr>
              <w:t>С Уставом ГБПОУ РО «</w:t>
            </w:r>
            <w:r w:rsidR="000941A0">
              <w:rPr>
                <w:sz w:val="20"/>
                <w:szCs w:val="20"/>
              </w:rPr>
              <w:t>ТПТ</w:t>
            </w:r>
            <w:r w:rsidR="00475F57">
              <w:rPr>
                <w:sz w:val="20"/>
                <w:szCs w:val="20"/>
              </w:rPr>
              <w:t>»</w:t>
            </w:r>
            <w:r w:rsidR="004A2CE9">
              <w:rPr>
                <w:sz w:val="20"/>
                <w:szCs w:val="20"/>
              </w:rPr>
              <w:t xml:space="preserve">, </w:t>
            </w:r>
            <w:r w:rsidR="00484B0D">
              <w:rPr>
                <w:sz w:val="20"/>
                <w:szCs w:val="20"/>
              </w:rPr>
              <w:t>с</w:t>
            </w:r>
            <w:r w:rsidR="004A2CE9" w:rsidRPr="001B0E89">
              <w:rPr>
                <w:sz w:val="20"/>
                <w:szCs w:val="20"/>
              </w:rPr>
              <w:t xml:space="preserve"> копией лицензии на право осуществления образовательной деятельности (с </w:t>
            </w:r>
            <w:r w:rsidR="004A2CE9">
              <w:rPr>
                <w:sz w:val="20"/>
                <w:szCs w:val="20"/>
              </w:rPr>
              <w:t xml:space="preserve">приложением), </w:t>
            </w:r>
            <w:r w:rsidR="00484B0D">
              <w:rPr>
                <w:sz w:val="20"/>
                <w:szCs w:val="20"/>
              </w:rPr>
              <w:t>с</w:t>
            </w:r>
            <w:r w:rsidR="004A2CE9" w:rsidRPr="001B0E89">
              <w:rPr>
                <w:sz w:val="20"/>
                <w:szCs w:val="20"/>
              </w:rPr>
              <w:t xml:space="preserve"> копией свидетельства о государственной аккредитации (с приложением)</w:t>
            </w:r>
            <w:r w:rsidR="00484B0D">
              <w:rPr>
                <w:sz w:val="20"/>
                <w:szCs w:val="20"/>
              </w:rPr>
              <w:t>, образовательной программой (с приложением к ней)</w:t>
            </w:r>
            <w:r w:rsidRPr="001B0E89">
              <w:rPr>
                <w:sz w:val="20"/>
                <w:szCs w:val="20"/>
              </w:rPr>
              <w:t xml:space="preserve"> ознакомлен(а):</w:t>
            </w:r>
          </w:p>
        </w:tc>
        <w:tc>
          <w:tcPr>
            <w:tcW w:w="2551" w:type="dxa"/>
          </w:tcPr>
          <w:p w:rsidR="001B0E89" w:rsidRDefault="001B0E89" w:rsidP="001B0E89">
            <w:r>
              <w:t>___________________</w:t>
            </w:r>
          </w:p>
          <w:p w:rsidR="001B0E89" w:rsidRDefault="001B0E89" w:rsidP="001B0E89">
            <w:r w:rsidRPr="001B0E89">
              <w:rPr>
                <w:sz w:val="20"/>
                <w:szCs w:val="20"/>
              </w:rPr>
              <w:t>(подпись поступающего)</w:t>
            </w:r>
          </w:p>
        </w:tc>
      </w:tr>
      <w:tr w:rsidR="001B0E89" w:rsidTr="004A2CE9">
        <w:tc>
          <w:tcPr>
            <w:tcW w:w="8217" w:type="dxa"/>
          </w:tcPr>
          <w:p w:rsidR="001B0E89" w:rsidRPr="001B0E89" w:rsidRDefault="001B0E89" w:rsidP="004A2CE9">
            <w:pPr>
              <w:jc w:val="both"/>
              <w:rPr>
                <w:sz w:val="20"/>
                <w:szCs w:val="20"/>
              </w:rPr>
            </w:pPr>
            <w:r w:rsidRPr="001B0E89">
              <w:rPr>
                <w:sz w:val="20"/>
                <w:szCs w:val="20"/>
              </w:rPr>
              <w:t>С Правилами приема</w:t>
            </w:r>
            <w:r w:rsidR="004A2CE9">
              <w:rPr>
                <w:sz w:val="20"/>
                <w:szCs w:val="20"/>
              </w:rPr>
              <w:t>, правилами внутреннего распорядка обучающихся</w:t>
            </w:r>
            <w:r w:rsidRPr="001B0E89">
              <w:rPr>
                <w:sz w:val="20"/>
                <w:szCs w:val="20"/>
              </w:rPr>
              <w:t xml:space="preserve"> ознакомлен(а)</w:t>
            </w:r>
          </w:p>
        </w:tc>
        <w:tc>
          <w:tcPr>
            <w:tcW w:w="2551" w:type="dxa"/>
          </w:tcPr>
          <w:p w:rsidR="001B0E89" w:rsidRDefault="001B0E89" w:rsidP="001B0E89">
            <w:r>
              <w:t>___________________</w:t>
            </w:r>
          </w:p>
          <w:p w:rsidR="001B0E89" w:rsidRDefault="001B0E89" w:rsidP="001B0E89">
            <w:r w:rsidRPr="001B0E89">
              <w:rPr>
                <w:sz w:val="20"/>
                <w:szCs w:val="20"/>
              </w:rPr>
              <w:t>(подпись поступающего)</w:t>
            </w:r>
          </w:p>
        </w:tc>
      </w:tr>
      <w:tr w:rsidR="00D80EBF" w:rsidTr="004A2CE9">
        <w:tc>
          <w:tcPr>
            <w:tcW w:w="8217" w:type="dxa"/>
          </w:tcPr>
          <w:p w:rsidR="00D80EBF" w:rsidRPr="001B0E89" w:rsidRDefault="00D80EBF" w:rsidP="001B0E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датой предоставления оригинала документа об образовании до ___________ ознакомлен(а)</w:t>
            </w:r>
          </w:p>
        </w:tc>
        <w:tc>
          <w:tcPr>
            <w:tcW w:w="2551" w:type="dxa"/>
          </w:tcPr>
          <w:p w:rsidR="00D80EBF" w:rsidRDefault="00D80EBF" w:rsidP="00D80EBF">
            <w:r>
              <w:t>___________________</w:t>
            </w:r>
          </w:p>
          <w:p w:rsidR="00D80EBF" w:rsidRDefault="00D80EBF" w:rsidP="00D80EBF">
            <w:r w:rsidRPr="001B0E89">
              <w:rPr>
                <w:sz w:val="20"/>
                <w:szCs w:val="20"/>
              </w:rPr>
              <w:t>(подпись поступающего)</w:t>
            </w:r>
          </w:p>
        </w:tc>
      </w:tr>
    </w:tbl>
    <w:p w:rsidR="0051795E" w:rsidRDefault="002111A5" w:rsidP="00F90EF8">
      <w:pPr>
        <w:tabs>
          <w:tab w:val="left" w:pos="7560"/>
        </w:tabs>
        <w:jc w:val="both"/>
        <w:rPr>
          <w:sz w:val="20"/>
          <w:szCs w:val="20"/>
        </w:rPr>
      </w:pPr>
      <w:r>
        <w:t xml:space="preserve"> </w:t>
      </w:r>
      <w:r w:rsidR="00E52CF1">
        <w:t>«____</w:t>
      </w:r>
      <w:r w:rsidR="002F533C">
        <w:t>»</w:t>
      </w:r>
      <w:r w:rsidR="00E52CF1">
        <w:t xml:space="preserve"> </w:t>
      </w:r>
      <w:r w:rsidR="002F533C">
        <w:t>_______</w:t>
      </w:r>
      <w:r w:rsidR="00AA7BFA">
        <w:t>_______</w:t>
      </w:r>
      <w:proofErr w:type="gramStart"/>
      <w:r w:rsidR="00AA7BFA">
        <w:t>_  20</w:t>
      </w:r>
      <w:proofErr w:type="gramEnd"/>
      <w:r w:rsidR="00647BC8">
        <w:t>__</w:t>
      </w:r>
      <w:r w:rsidR="00E52CF1">
        <w:t xml:space="preserve"> г. </w:t>
      </w:r>
      <w:r>
        <w:t xml:space="preserve">            </w:t>
      </w:r>
      <w:r w:rsidR="00E52CF1">
        <w:t>_</w:t>
      </w:r>
      <w:r w:rsidR="00E52CF1">
        <w:rPr>
          <w:sz w:val="20"/>
          <w:szCs w:val="20"/>
        </w:rPr>
        <w:t>________________________</w:t>
      </w:r>
      <w:r w:rsidR="002F533C" w:rsidRPr="00A03A9C">
        <w:rPr>
          <w:sz w:val="20"/>
          <w:szCs w:val="20"/>
        </w:rPr>
        <w:t xml:space="preserve"> </w:t>
      </w:r>
      <w:r w:rsidR="0051795E">
        <w:rPr>
          <w:sz w:val="20"/>
          <w:szCs w:val="20"/>
        </w:rPr>
        <w:t xml:space="preserve">  _________________________</w:t>
      </w:r>
    </w:p>
    <w:p w:rsidR="002F533C" w:rsidRDefault="0051795E" w:rsidP="00F90EF8">
      <w:pPr>
        <w:tabs>
          <w:tab w:val="left" w:pos="75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16D2D">
        <w:rPr>
          <w:sz w:val="20"/>
          <w:szCs w:val="20"/>
        </w:rPr>
        <w:t>(подпись и расшифро</w:t>
      </w:r>
      <w:r>
        <w:rPr>
          <w:sz w:val="20"/>
          <w:szCs w:val="20"/>
        </w:rPr>
        <w:t xml:space="preserve">вка подписи </w:t>
      </w:r>
      <w:r w:rsidR="00216D2D">
        <w:rPr>
          <w:sz w:val="20"/>
          <w:szCs w:val="20"/>
        </w:rPr>
        <w:t>поступающего)</w:t>
      </w:r>
    </w:p>
    <w:sectPr w:rsidR="002F533C" w:rsidSect="004A2CE9">
      <w:pgSz w:w="11906" w:h="16838"/>
      <w:pgMar w:top="426" w:right="386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C44"/>
    <w:multiLevelType w:val="hybridMultilevel"/>
    <w:tmpl w:val="BA76CEB8"/>
    <w:lvl w:ilvl="0" w:tplc="191A517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15"/>
    <w:rsid w:val="0000354E"/>
    <w:rsid w:val="00006AC5"/>
    <w:rsid w:val="00007780"/>
    <w:rsid w:val="00015BEB"/>
    <w:rsid w:val="00016FDA"/>
    <w:rsid w:val="000171AB"/>
    <w:rsid w:val="000311A9"/>
    <w:rsid w:val="000329D2"/>
    <w:rsid w:val="00033942"/>
    <w:rsid w:val="00034015"/>
    <w:rsid w:val="00034104"/>
    <w:rsid w:val="00035170"/>
    <w:rsid w:val="000378E4"/>
    <w:rsid w:val="0004129B"/>
    <w:rsid w:val="00041802"/>
    <w:rsid w:val="000421CE"/>
    <w:rsid w:val="00051D9E"/>
    <w:rsid w:val="00056FA6"/>
    <w:rsid w:val="000570D5"/>
    <w:rsid w:val="000576BE"/>
    <w:rsid w:val="00060659"/>
    <w:rsid w:val="000625AA"/>
    <w:rsid w:val="00066BBE"/>
    <w:rsid w:val="000674AB"/>
    <w:rsid w:val="00070BA2"/>
    <w:rsid w:val="00071F4A"/>
    <w:rsid w:val="0008196C"/>
    <w:rsid w:val="000848AD"/>
    <w:rsid w:val="000941A0"/>
    <w:rsid w:val="0009503E"/>
    <w:rsid w:val="000A30D2"/>
    <w:rsid w:val="000A37AB"/>
    <w:rsid w:val="000A436D"/>
    <w:rsid w:val="000B087A"/>
    <w:rsid w:val="000B5C19"/>
    <w:rsid w:val="000B5E89"/>
    <w:rsid w:val="000D0133"/>
    <w:rsid w:val="000D2DBD"/>
    <w:rsid w:val="000D5569"/>
    <w:rsid w:val="000D5591"/>
    <w:rsid w:val="000D7CCD"/>
    <w:rsid w:val="000E25AA"/>
    <w:rsid w:val="000E6A4C"/>
    <w:rsid w:val="000E6CC1"/>
    <w:rsid w:val="000E74D2"/>
    <w:rsid w:val="000F07C9"/>
    <w:rsid w:val="000F1FF4"/>
    <w:rsid w:val="000F6827"/>
    <w:rsid w:val="00106417"/>
    <w:rsid w:val="001076EA"/>
    <w:rsid w:val="001109BE"/>
    <w:rsid w:val="001139BF"/>
    <w:rsid w:val="00115548"/>
    <w:rsid w:val="001203D8"/>
    <w:rsid w:val="001204BC"/>
    <w:rsid w:val="00121FBA"/>
    <w:rsid w:val="00123617"/>
    <w:rsid w:val="00124008"/>
    <w:rsid w:val="00125F8D"/>
    <w:rsid w:val="00127F07"/>
    <w:rsid w:val="00136B6D"/>
    <w:rsid w:val="00137943"/>
    <w:rsid w:val="00140B87"/>
    <w:rsid w:val="00143A1C"/>
    <w:rsid w:val="00144A19"/>
    <w:rsid w:val="0014705E"/>
    <w:rsid w:val="00147FCB"/>
    <w:rsid w:val="001515E9"/>
    <w:rsid w:val="0015394D"/>
    <w:rsid w:val="00154DDD"/>
    <w:rsid w:val="0015575D"/>
    <w:rsid w:val="00155C68"/>
    <w:rsid w:val="00162ABB"/>
    <w:rsid w:val="00164AAE"/>
    <w:rsid w:val="001662E4"/>
    <w:rsid w:val="00170535"/>
    <w:rsid w:val="001740B8"/>
    <w:rsid w:val="001747D1"/>
    <w:rsid w:val="00175554"/>
    <w:rsid w:val="001778C1"/>
    <w:rsid w:val="00183AA3"/>
    <w:rsid w:val="001906A6"/>
    <w:rsid w:val="00194A3A"/>
    <w:rsid w:val="00195711"/>
    <w:rsid w:val="001A23FE"/>
    <w:rsid w:val="001B01F3"/>
    <w:rsid w:val="001B0E89"/>
    <w:rsid w:val="001B11CF"/>
    <w:rsid w:val="001B60E3"/>
    <w:rsid w:val="001C2BCA"/>
    <w:rsid w:val="001C32F6"/>
    <w:rsid w:val="001C4686"/>
    <w:rsid w:val="001C4964"/>
    <w:rsid w:val="001C62C4"/>
    <w:rsid w:val="001D3689"/>
    <w:rsid w:val="001D461B"/>
    <w:rsid w:val="001D7B85"/>
    <w:rsid w:val="001E23E1"/>
    <w:rsid w:val="001E295B"/>
    <w:rsid w:val="001E4DAA"/>
    <w:rsid w:val="001E59C4"/>
    <w:rsid w:val="001F0598"/>
    <w:rsid w:val="001F12F2"/>
    <w:rsid w:val="001F46E2"/>
    <w:rsid w:val="001F61AB"/>
    <w:rsid w:val="001F72EA"/>
    <w:rsid w:val="001F7B58"/>
    <w:rsid w:val="00210DDA"/>
    <w:rsid w:val="002111A5"/>
    <w:rsid w:val="00212F00"/>
    <w:rsid w:val="00212FED"/>
    <w:rsid w:val="002152CF"/>
    <w:rsid w:val="00215B0A"/>
    <w:rsid w:val="00216A95"/>
    <w:rsid w:val="00216D2D"/>
    <w:rsid w:val="00220103"/>
    <w:rsid w:val="00222E59"/>
    <w:rsid w:val="00225989"/>
    <w:rsid w:val="00226E57"/>
    <w:rsid w:val="00227AE0"/>
    <w:rsid w:val="00235068"/>
    <w:rsid w:val="00243F57"/>
    <w:rsid w:val="002454EC"/>
    <w:rsid w:val="00245C91"/>
    <w:rsid w:val="002553D8"/>
    <w:rsid w:val="00255715"/>
    <w:rsid w:val="0025599A"/>
    <w:rsid w:val="002617A5"/>
    <w:rsid w:val="00263609"/>
    <w:rsid w:val="002639E6"/>
    <w:rsid w:val="00263AA7"/>
    <w:rsid w:val="00263C9D"/>
    <w:rsid w:val="00265DF2"/>
    <w:rsid w:val="00282ACE"/>
    <w:rsid w:val="00283001"/>
    <w:rsid w:val="002833C0"/>
    <w:rsid w:val="002906B0"/>
    <w:rsid w:val="00290BB3"/>
    <w:rsid w:val="00290E74"/>
    <w:rsid w:val="00293FF8"/>
    <w:rsid w:val="002A68B8"/>
    <w:rsid w:val="002B1620"/>
    <w:rsid w:val="002B2F8B"/>
    <w:rsid w:val="002B3387"/>
    <w:rsid w:val="002B34F3"/>
    <w:rsid w:val="002B3911"/>
    <w:rsid w:val="002B5209"/>
    <w:rsid w:val="002B6047"/>
    <w:rsid w:val="002B63EB"/>
    <w:rsid w:val="002C043F"/>
    <w:rsid w:val="002C3C5E"/>
    <w:rsid w:val="002C4F02"/>
    <w:rsid w:val="002C63EB"/>
    <w:rsid w:val="002D3214"/>
    <w:rsid w:val="002D7697"/>
    <w:rsid w:val="002E03EA"/>
    <w:rsid w:val="002E24F2"/>
    <w:rsid w:val="002E30D9"/>
    <w:rsid w:val="002E5C17"/>
    <w:rsid w:val="002F533C"/>
    <w:rsid w:val="00307256"/>
    <w:rsid w:val="0031490C"/>
    <w:rsid w:val="00320BC7"/>
    <w:rsid w:val="00322184"/>
    <w:rsid w:val="00322597"/>
    <w:rsid w:val="003249E1"/>
    <w:rsid w:val="003261F4"/>
    <w:rsid w:val="00331304"/>
    <w:rsid w:val="00331563"/>
    <w:rsid w:val="00331943"/>
    <w:rsid w:val="00337C98"/>
    <w:rsid w:val="00342CAA"/>
    <w:rsid w:val="0034361C"/>
    <w:rsid w:val="00343B44"/>
    <w:rsid w:val="00345F16"/>
    <w:rsid w:val="00346ECC"/>
    <w:rsid w:val="00346F55"/>
    <w:rsid w:val="003520E1"/>
    <w:rsid w:val="0035706D"/>
    <w:rsid w:val="00357EFC"/>
    <w:rsid w:val="00360D93"/>
    <w:rsid w:val="00362060"/>
    <w:rsid w:val="00363D73"/>
    <w:rsid w:val="00365403"/>
    <w:rsid w:val="00367784"/>
    <w:rsid w:val="0037310C"/>
    <w:rsid w:val="00373683"/>
    <w:rsid w:val="0037788F"/>
    <w:rsid w:val="00380491"/>
    <w:rsid w:val="00380E75"/>
    <w:rsid w:val="00383E5F"/>
    <w:rsid w:val="0039163A"/>
    <w:rsid w:val="00392B82"/>
    <w:rsid w:val="00393E38"/>
    <w:rsid w:val="003A099C"/>
    <w:rsid w:val="003A585A"/>
    <w:rsid w:val="003A78DE"/>
    <w:rsid w:val="003B2E94"/>
    <w:rsid w:val="003C0F41"/>
    <w:rsid w:val="003C2AC9"/>
    <w:rsid w:val="003C45E9"/>
    <w:rsid w:val="003C50B0"/>
    <w:rsid w:val="003C783B"/>
    <w:rsid w:val="003C7FAA"/>
    <w:rsid w:val="003D2622"/>
    <w:rsid w:val="003D2C99"/>
    <w:rsid w:val="003D667F"/>
    <w:rsid w:val="003E1EC0"/>
    <w:rsid w:val="003E2EA8"/>
    <w:rsid w:val="003E4413"/>
    <w:rsid w:val="003E6489"/>
    <w:rsid w:val="003F2645"/>
    <w:rsid w:val="003F2FAF"/>
    <w:rsid w:val="003F4561"/>
    <w:rsid w:val="00400207"/>
    <w:rsid w:val="00406477"/>
    <w:rsid w:val="00406683"/>
    <w:rsid w:val="0041086A"/>
    <w:rsid w:val="004115F4"/>
    <w:rsid w:val="004119E4"/>
    <w:rsid w:val="0041398D"/>
    <w:rsid w:val="00414299"/>
    <w:rsid w:val="00416977"/>
    <w:rsid w:val="00417CCF"/>
    <w:rsid w:val="00425B48"/>
    <w:rsid w:val="00425BED"/>
    <w:rsid w:val="004306C7"/>
    <w:rsid w:val="00435785"/>
    <w:rsid w:val="0044007B"/>
    <w:rsid w:val="004443E0"/>
    <w:rsid w:val="00445349"/>
    <w:rsid w:val="004510AB"/>
    <w:rsid w:val="004540A8"/>
    <w:rsid w:val="00455111"/>
    <w:rsid w:val="0046317B"/>
    <w:rsid w:val="00464D77"/>
    <w:rsid w:val="00467B44"/>
    <w:rsid w:val="00470C9F"/>
    <w:rsid w:val="00472049"/>
    <w:rsid w:val="00472B7A"/>
    <w:rsid w:val="00472BE9"/>
    <w:rsid w:val="004744CC"/>
    <w:rsid w:val="00475F57"/>
    <w:rsid w:val="0047794B"/>
    <w:rsid w:val="00482453"/>
    <w:rsid w:val="00484B0D"/>
    <w:rsid w:val="00485B5C"/>
    <w:rsid w:val="0048754F"/>
    <w:rsid w:val="00492589"/>
    <w:rsid w:val="004A22CA"/>
    <w:rsid w:val="004A2CE9"/>
    <w:rsid w:val="004B298A"/>
    <w:rsid w:val="004B680A"/>
    <w:rsid w:val="004C0C16"/>
    <w:rsid w:val="004C1E2B"/>
    <w:rsid w:val="004C2F0E"/>
    <w:rsid w:val="004D1A0E"/>
    <w:rsid w:val="004D55E3"/>
    <w:rsid w:val="004E117E"/>
    <w:rsid w:val="004E4B08"/>
    <w:rsid w:val="004E4D83"/>
    <w:rsid w:val="004F205B"/>
    <w:rsid w:val="004F3FE2"/>
    <w:rsid w:val="004F43CD"/>
    <w:rsid w:val="004F4F5D"/>
    <w:rsid w:val="0050083F"/>
    <w:rsid w:val="005033C2"/>
    <w:rsid w:val="00510688"/>
    <w:rsid w:val="005120D8"/>
    <w:rsid w:val="00514C24"/>
    <w:rsid w:val="0051672B"/>
    <w:rsid w:val="00516D3E"/>
    <w:rsid w:val="0051795E"/>
    <w:rsid w:val="00517B74"/>
    <w:rsid w:val="00520D7D"/>
    <w:rsid w:val="0052376B"/>
    <w:rsid w:val="00525884"/>
    <w:rsid w:val="00525E66"/>
    <w:rsid w:val="00526DD6"/>
    <w:rsid w:val="005307D1"/>
    <w:rsid w:val="00533957"/>
    <w:rsid w:val="00535246"/>
    <w:rsid w:val="00540005"/>
    <w:rsid w:val="00541D8B"/>
    <w:rsid w:val="00542BAB"/>
    <w:rsid w:val="00543B23"/>
    <w:rsid w:val="00544794"/>
    <w:rsid w:val="005504DB"/>
    <w:rsid w:val="005608B3"/>
    <w:rsid w:val="005622D2"/>
    <w:rsid w:val="00563C89"/>
    <w:rsid w:val="00565378"/>
    <w:rsid w:val="00567D81"/>
    <w:rsid w:val="0057024F"/>
    <w:rsid w:val="00572314"/>
    <w:rsid w:val="00572E20"/>
    <w:rsid w:val="0058321C"/>
    <w:rsid w:val="00587C53"/>
    <w:rsid w:val="005904BB"/>
    <w:rsid w:val="00590BB9"/>
    <w:rsid w:val="00590DB5"/>
    <w:rsid w:val="005926E3"/>
    <w:rsid w:val="0059720F"/>
    <w:rsid w:val="005A5BEA"/>
    <w:rsid w:val="005A6CE9"/>
    <w:rsid w:val="005B0D4A"/>
    <w:rsid w:val="005B329F"/>
    <w:rsid w:val="005B43B6"/>
    <w:rsid w:val="005B60B4"/>
    <w:rsid w:val="005B6A1C"/>
    <w:rsid w:val="005B79B3"/>
    <w:rsid w:val="005D0334"/>
    <w:rsid w:val="005D11CD"/>
    <w:rsid w:val="005D2AD4"/>
    <w:rsid w:val="005E02F3"/>
    <w:rsid w:val="005E0F42"/>
    <w:rsid w:val="005E367E"/>
    <w:rsid w:val="005F0484"/>
    <w:rsid w:val="005F088E"/>
    <w:rsid w:val="005F60B1"/>
    <w:rsid w:val="005F6504"/>
    <w:rsid w:val="00607AF7"/>
    <w:rsid w:val="006116E3"/>
    <w:rsid w:val="00613BF0"/>
    <w:rsid w:val="00615B82"/>
    <w:rsid w:val="00617B11"/>
    <w:rsid w:val="0062185B"/>
    <w:rsid w:val="0062269D"/>
    <w:rsid w:val="006247B9"/>
    <w:rsid w:val="00624C82"/>
    <w:rsid w:val="006434EC"/>
    <w:rsid w:val="00643F4E"/>
    <w:rsid w:val="00645807"/>
    <w:rsid w:val="006461A5"/>
    <w:rsid w:val="00647BC8"/>
    <w:rsid w:val="006667DA"/>
    <w:rsid w:val="00667F6A"/>
    <w:rsid w:val="0067191E"/>
    <w:rsid w:val="006805C8"/>
    <w:rsid w:val="00685971"/>
    <w:rsid w:val="00686521"/>
    <w:rsid w:val="006875A9"/>
    <w:rsid w:val="00692B26"/>
    <w:rsid w:val="00695897"/>
    <w:rsid w:val="006A3998"/>
    <w:rsid w:val="006A5ACA"/>
    <w:rsid w:val="006A6595"/>
    <w:rsid w:val="006A79F6"/>
    <w:rsid w:val="006B0971"/>
    <w:rsid w:val="006B1638"/>
    <w:rsid w:val="006B2675"/>
    <w:rsid w:val="006B5661"/>
    <w:rsid w:val="006B7013"/>
    <w:rsid w:val="006C2004"/>
    <w:rsid w:val="006D00CF"/>
    <w:rsid w:val="006D2CED"/>
    <w:rsid w:val="006D54F8"/>
    <w:rsid w:val="006D5E46"/>
    <w:rsid w:val="006D6A04"/>
    <w:rsid w:val="006D70B4"/>
    <w:rsid w:val="006E06BC"/>
    <w:rsid w:val="006E219A"/>
    <w:rsid w:val="006E7A9F"/>
    <w:rsid w:val="006E7ECB"/>
    <w:rsid w:val="006F112A"/>
    <w:rsid w:val="006F50AA"/>
    <w:rsid w:val="006F5660"/>
    <w:rsid w:val="006F65E1"/>
    <w:rsid w:val="006F6632"/>
    <w:rsid w:val="006F6E88"/>
    <w:rsid w:val="007000D1"/>
    <w:rsid w:val="00704FC7"/>
    <w:rsid w:val="007075F2"/>
    <w:rsid w:val="0071237E"/>
    <w:rsid w:val="007258EC"/>
    <w:rsid w:val="007272E8"/>
    <w:rsid w:val="0073031D"/>
    <w:rsid w:val="00730552"/>
    <w:rsid w:val="00731EEF"/>
    <w:rsid w:val="007330A4"/>
    <w:rsid w:val="00734993"/>
    <w:rsid w:val="007367BA"/>
    <w:rsid w:val="00742036"/>
    <w:rsid w:val="00742646"/>
    <w:rsid w:val="00745E3A"/>
    <w:rsid w:val="0074770F"/>
    <w:rsid w:val="007567DC"/>
    <w:rsid w:val="0076484C"/>
    <w:rsid w:val="00772AB3"/>
    <w:rsid w:val="00772E9D"/>
    <w:rsid w:val="0077459B"/>
    <w:rsid w:val="007840F9"/>
    <w:rsid w:val="0078419D"/>
    <w:rsid w:val="007872E9"/>
    <w:rsid w:val="00790DC5"/>
    <w:rsid w:val="007925C8"/>
    <w:rsid w:val="00792BBC"/>
    <w:rsid w:val="0079307B"/>
    <w:rsid w:val="007932B5"/>
    <w:rsid w:val="00793B8F"/>
    <w:rsid w:val="007A1AEE"/>
    <w:rsid w:val="007A24F6"/>
    <w:rsid w:val="007A4729"/>
    <w:rsid w:val="007A48F4"/>
    <w:rsid w:val="007A5486"/>
    <w:rsid w:val="007A5F0B"/>
    <w:rsid w:val="007A71A4"/>
    <w:rsid w:val="007A7BA6"/>
    <w:rsid w:val="007B1100"/>
    <w:rsid w:val="007B6887"/>
    <w:rsid w:val="007C0E5F"/>
    <w:rsid w:val="007C7B29"/>
    <w:rsid w:val="007C7E81"/>
    <w:rsid w:val="007D7116"/>
    <w:rsid w:val="007E7E44"/>
    <w:rsid w:val="007F1B52"/>
    <w:rsid w:val="007F21FC"/>
    <w:rsid w:val="007F2EC3"/>
    <w:rsid w:val="007F3B8F"/>
    <w:rsid w:val="007F53FF"/>
    <w:rsid w:val="007F5AD4"/>
    <w:rsid w:val="008001F8"/>
    <w:rsid w:val="0080093C"/>
    <w:rsid w:val="00801D72"/>
    <w:rsid w:val="00803262"/>
    <w:rsid w:val="0080689B"/>
    <w:rsid w:val="00806DCC"/>
    <w:rsid w:val="008101ED"/>
    <w:rsid w:val="00811271"/>
    <w:rsid w:val="0081280D"/>
    <w:rsid w:val="00817896"/>
    <w:rsid w:val="00823264"/>
    <w:rsid w:val="00826EC9"/>
    <w:rsid w:val="008278DA"/>
    <w:rsid w:val="00832FCF"/>
    <w:rsid w:val="00841C05"/>
    <w:rsid w:val="008441DC"/>
    <w:rsid w:val="008445F8"/>
    <w:rsid w:val="0085062E"/>
    <w:rsid w:val="008535CF"/>
    <w:rsid w:val="00854EED"/>
    <w:rsid w:val="00856055"/>
    <w:rsid w:val="00861779"/>
    <w:rsid w:val="00864023"/>
    <w:rsid w:val="0086477E"/>
    <w:rsid w:val="00873FCB"/>
    <w:rsid w:val="00875392"/>
    <w:rsid w:val="00883E89"/>
    <w:rsid w:val="00887C57"/>
    <w:rsid w:val="00887F19"/>
    <w:rsid w:val="00892ED3"/>
    <w:rsid w:val="00893237"/>
    <w:rsid w:val="008A2ADA"/>
    <w:rsid w:val="008A354E"/>
    <w:rsid w:val="008A3A5F"/>
    <w:rsid w:val="008B2778"/>
    <w:rsid w:val="008B62EA"/>
    <w:rsid w:val="008B7171"/>
    <w:rsid w:val="008C420B"/>
    <w:rsid w:val="008C78BA"/>
    <w:rsid w:val="008D2C2B"/>
    <w:rsid w:val="008D4768"/>
    <w:rsid w:val="008E37FB"/>
    <w:rsid w:val="008E408B"/>
    <w:rsid w:val="008E55DA"/>
    <w:rsid w:val="008E79FC"/>
    <w:rsid w:val="008F1F89"/>
    <w:rsid w:val="008F39A0"/>
    <w:rsid w:val="008F51A5"/>
    <w:rsid w:val="008F5373"/>
    <w:rsid w:val="0090705D"/>
    <w:rsid w:val="00910FA5"/>
    <w:rsid w:val="00911E4C"/>
    <w:rsid w:val="00912D72"/>
    <w:rsid w:val="009145E4"/>
    <w:rsid w:val="0091515E"/>
    <w:rsid w:val="00916753"/>
    <w:rsid w:val="00916FA3"/>
    <w:rsid w:val="0092662C"/>
    <w:rsid w:val="009320DF"/>
    <w:rsid w:val="009416C3"/>
    <w:rsid w:val="0094209D"/>
    <w:rsid w:val="00943E2B"/>
    <w:rsid w:val="00944E08"/>
    <w:rsid w:val="0094752D"/>
    <w:rsid w:val="00950B51"/>
    <w:rsid w:val="009510A5"/>
    <w:rsid w:val="009614CD"/>
    <w:rsid w:val="0097026F"/>
    <w:rsid w:val="00976D9E"/>
    <w:rsid w:val="00982323"/>
    <w:rsid w:val="009850B1"/>
    <w:rsid w:val="00986488"/>
    <w:rsid w:val="00987DBA"/>
    <w:rsid w:val="00991389"/>
    <w:rsid w:val="00994CA4"/>
    <w:rsid w:val="00995B7A"/>
    <w:rsid w:val="00997AF2"/>
    <w:rsid w:val="00997BE2"/>
    <w:rsid w:val="009A0D33"/>
    <w:rsid w:val="009A18EC"/>
    <w:rsid w:val="009A1F30"/>
    <w:rsid w:val="009A38D3"/>
    <w:rsid w:val="009A4F36"/>
    <w:rsid w:val="009B11FE"/>
    <w:rsid w:val="009B3065"/>
    <w:rsid w:val="009B3759"/>
    <w:rsid w:val="009B434A"/>
    <w:rsid w:val="009C05C3"/>
    <w:rsid w:val="009C4858"/>
    <w:rsid w:val="009D019D"/>
    <w:rsid w:val="009D1858"/>
    <w:rsid w:val="009D186C"/>
    <w:rsid w:val="009D7CFC"/>
    <w:rsid w:val="009E19F5"/>
    <w:rsid w:val="009E1D07"/>
    <w:rsid w:val="009E35D6"/>
    <w:rsid w:val="009E5201"/>
    <w:rsid w:val="009E681D"/>
    <w:rsid w:val="009F0BFE"/>
    <w:rsid w:val="009F1A23"/>
    <w:rsid w:val="009F529D"/>
    <w:rsid w:val="00A04568"/>
    <w:rsid w:val="00A05CAF"/>
    <w:rsid w:val="00A11785"/>
    <w:rsid w:val="00A1228D"/>
    <w:rsid w:val="00A14B76"/>
    <w:rsid w:val="00A16B63"/>
    <w:rsid w:val="00A170EB"/>
    <w:rsid w:val="00A2007D"/>
    <w:rsid w:val="00A20356"/>
    <w:rsid w:val="00A216B9"/>
    <w:rsid w:val="00A23064"/>
    <w:rsid w:val="00A337D5"/>
    <w:rsid w:val="00A34B2B"/>
    <w:rsid w:val="00A419B6"/>
    <w:rsid w:val="00A44A17"/>
    <w:rsid w:val="00A45954"/>
    <w:rsid w:val="00A47F62"/>
    <w:rsid w:val="00A54B74"/>
    <w:rsid w:val="00A56922"/>
    <w:rsid w:val="00A578EC"/>
    <w:rsid w:val="00A621E7"/>
    <w:rsid w:val="00A71BA3"/>
    <w:rsid w:val="00A743C3"/>
    <w:rsid w:val="00A76C41"/>
    <w:rsid w:val="00A822F5"/>
    <w:rsid w:val="00A8368E"/>
    <w:rsid w:val="00A90822"/>
    <w:rsid w:val="00A91F26"/>
    <w:rsid w:val="00A920F7"/>
    <w:rsid w:val="00A94F32"/>
    <w:rsid w:val="00AA1D79"/>
    <w:rsid w:val="00AA25AB"/>
    <w:rsid w:val="00AA3A6E"/>
    <w:rsid w:val="00AA67E2"/>
    <w:rsid w:val="00AA78F4"/>
    <w:rsid w:val="00AA7BFA"/>
    <w:rsid w:val="00AB6C27"/>
    <w:rsid w:val="00AC02DE"/>
    <w:rsid w:val="00AC059E"/>
    <w:rsid w:val="00AC5FEE"/>
    <w:rsid w:val="00AC6D72"/>
    <w:rsid w:val="00AD0FAE"/>
    <w:rsid w:val="00AD31C7"/>
    <w:rsid w:val="00AD3803"/>
    <w:rsid w:val="00AD6EE9"/>
    <w:rsid w:val="00AE12DC"/>
    <w:rsid w:val="00AE5A45"/>
    <w:rsid w:val="00AE74D7"/>
    <w:rsid w:val="00AF371B"/>
    <w:rsid w:val="00AF4C75"/>
    <w:rsid w:val="00B01042"/>
    <w:rsid w:val="00B0794F"/>
    <w:rsid w:val="00B10FEF"/>
    <w:rsid w:val="00B11160"/>
    <w:rsid w:val="00B11B50"/>
    <w:rsid w:val="00B20125"/>
    <w:rsid w:val="00B22AC9"/>
    <w:rsid w:val="00B24452"/>
    <w:rsid w:val="00B26051"/>
    <w:rsid w:val="00B326D4"/>
    <w:rsid w:val="00B37008"/>
    <w:rsid w:val="00B37C8B"/>
    <w:rsid w:val="00B40D99"/>
    <w:rsid w:val="00B4252B"/>
    <w:rsid w:val="00B44970"/>
    <w:rsid w:val="00B5432A"/>
    <w:rsid w:val="00B543E2"/>
    <w:rsid w:val="00B57929"/>
    <w:rsid w:val="00B614B2"/>
    <w:rsid w:val="00B6262C"/>
    <w:rsid w:val="00B62F68"/>
    <w:rsid w:val="00B63B90"/>
    <w:rsid w:val="00B645A6"/>
    <w:rsid w:val="00B74EA8"/>
    <w:rsid w:val="00B766A1"/>
    <w:rsid w:val="00B8731D"/>
    <w:rsid w:val="00B92558"/>
    <w:rsid w:val="00B96263"/>
    <w:rsid w:val="00B9716B"/>
    <w:rsid w:val="00B97D2D"/>
    <w:rsid w:val="00BA1B77"/>
    <w:rsid w:val="00BA4B13"/>
    <w:rsid w:val="00BA560E"/>
    <w:rsid w:val="00BA6CC2"/>
    <w:rsid w:val="00BB3DED"/>
    <w:rsid w:val="00BC3D96"/>
    <w:rsid w:val="00BD496B"/>
    <w:rsid w:val="00BD55B2"/>
    <w:rsid w:val="00BD6C77"/>
    <w:rsid w:val="00BE1954"/>
    <w:rsid w:val="00BE242F"/>
    <w:rsid w:val="00BF03E9"/>
    <w:rsid w:val="00BF1D78"/>
    <w:rsid w:val="00BF2604"/>
    <w:rsid w:val="00C009A1"/>
    <w:rsid w:val="00C063A1"/>
    <w:rsid w:val="00C10234"/>
    <w:rsid w:val="00C1081B"/>
    <w:rsid w:val="00C10FAB"/>
    <w:rsid w:val="00C12E2A"/>
    <w:rsid w:val="00C15BA2"/>
    <w:rsid w:val="00C23CA6"/>
    <w:rsid w:val="00C24628"/>
    <w:rsid w:val="00C316FA"/>
    <w:rsid w:val="00C31746"/>
    <w:rsid w:val="00C321BA"/>
    <w:rsid w:val="00C36256"/>
    <w:rsid w:val="00C375DF"/>
    <w:rsid w:val="00C37E3B"/>
    <w:rsid w:val="00C42FDD"/>
    <w:rsid w:val="00C444B0"/>
    <w:rsid w:val="00C459BA"/>
    <w:rsid w:val="00C45B63"/>
    <w:rsid w:val="00C46862"/>
    <w:rsid w:val="00C477FB"/>
    <w:rsid w:val="00C4785E"/>
    <w:rsid w:val="00C50A3C"/>
    <w:rsid w:val="00C50B2B"/>
    <w:rsid w:val="00C5150F"/>
    <w:rsid w:val="00C52CCB"/>
    <w:rsid w:val="00C604B1"/>
    <w:rsid w:val="00C611FB"/>
    <w:rsid w:val="00C618CB"/>
    <w:rsid w:val="00C63A32"/>
    <w:rsid w:val="00C70A15"/>
    <w:rsid w:val="00C82D3F"/>
    <w:rsid w:val="00C83D8F"/>
    <w:rsid w:val="00C90FD9"/>
    <w:rsid w:val="00C91E4C"/>
    <w:rsid w:val="00C923F5"/>
    <w:rsid w:val="00C93EC8"/>
    <w:rsid w:val="00CA024F"/>
    <w:rsid w:val="00CA29AD"/>
    <w:rsid w:val="00CA2ADC"/>
    <w:rsid w:val="00CA4BD9"/>
    <w:rsid w:val="00CA6567"/>
    <w:rsid w:val="00CA74AD"/>
    <w:rsid w:val="00CB0357"/>
    <w:rsid w:val="00CB24EC"/>
    <w:rsid w:val="00CB37F1"/>
    <w:rsid w:val="00CB5223"/>
    <w:rsid w:val="00CC1DC7"/>
    <w:rsid w:val="00CC3A80"/>
    <w:rsid w:val="00CD1DCD"/>
    <w:rsid w:val="00CD28E0"/>
    <w:rsid w:val="00CE32F9"/>
    <w:rsid w:val="00CE4405"/>
    <w:rsid w:val="00CE4C4C"/>
    <w:rsid w:val="00CE6EF7"/>
    <w:rsid w:val="00CF0627"/>
    <w:rsid w:val="00CF24C9"/>
    <w:rsid w:val="00CF266A"/>
    <w:rsid w:val="00CF754A"/>
    <w:rsid w:val="00D002AC"/>
    <w:rsid w:val="00D00CBA"/>
    <w:rsid w:val="00D028A8"/>
    <w:rsid w:val="00D036DC"/>
    <w:rsid w:val="00D0645E"/>
    <w:rsid w:val="00D07823"/>
    <w:rsid w:val="00D14B26"/>
    <w:rsid w:val="00D15CFA"/>
    <w:rsid w:val="00D22F79"/>
    <w:rsid w:val="00D2384C"/>
    <w:rsid w:val="00D26F9A"/>
    <w:rsid w:val="00D35C63"/>
    <w:rsid w:val="00D378F2"/>
    <w:rsid w:val="00D4039D"/>
    <w:rsid w:val="00D417A2"/>
    <w:rsid w:val="00D463C1"/>
    <w:rsid w:val="00D4788A"/>
    <w:rsid w:val="00D53BCA"/>
    <w:rsid w:val="00D54F56"/>
    <w:rsid w:val="00D57BC0"/>
    <w:rsid w:val="00D60002"/>
    <w:rsid w:val="00D647C8"/>
    <w:rsid w:val="00D67554"/>
    <w:rsid w:val="00D7201D"/>
    <w:rsid w:val="00D768C7"/>
    <w:rsid w:val="00D77B34"/>
    <w:rsid w:val="00D77B8D"/>
    <w:rsid w:val="00D80EBF"/>
    <w:rsid w:val="00D8130D"/>
    <w:rsid w:val="00D82095"/>
    <w:rsid w:val="00D83F7A"/>
    <w:rsid w:val="00D842F1"/>
    <w:rsid w:val="00D9090F"/>
    <w:rsid w:val="00D9092A"/>
    <w:rsid w:val="00DA0134"/>
    <w:rsid w:val="00DA3AB5"/>
    <w:rsid w:val="00DA4458"/>
    <w:rsid w:val="00DA7DDC"/>
    <w:rsid w:val="00DB4DD5"/>
    <w:rsid w:val="00DB6B62"/>
    <w:rsid w:val="00DB7AD2"/>
    <w:rsid w:val="00DC1230"/>
    <w:rsid w:val="00DC5002"/>
    <w:rsid w:val="00DC7F47"/>
    <w:rsid w:val="00DD14E8"/>
    <w:rsid w:val="00DD1759"/>
    <w:rsid w:val="00DD577E"/>
    <w:rsid w:val="00DD76F8"/>
    <w:rsid w:val="00DE31AB"/>
    <w:rsid w:val="00DE439B"/>
    <w:rsid w:val="00DF184A"/>
    <w:rsid w:val="00DF1B1F"/>
    <w:rsid w:val="00DF1B89"/>
    <w:rsid w:val="00DF25AD"/>
    <w:rsid w:val="00E01061"/>
    <w:rsid w:val="00E01640"/>
    <w:rsid w:val="00E064AC"/>
    <w:rsid w:val="00E124A2"/>
    <w:rsid w:val="00E158F6"/>
    <w:rsid w:val="00E16575"/>
    <w:rsid w:val="00E16890"/>
    <w:rsid w:val="00E249B8"/>
    <w:rsid w:val="00E26F2C"/>
    <w:rsid w:val="00E2774B"/>
    <w:rsid w:val="00E32CA0"/>
    <w:rsid w:val="00E341CA"/>
    <w:rsid w:val="00E34783"/>
    <w:rsid w:val="00E36082"/>
    <w:rsid w:val="00E40D6A"/>
    <w:rsid w:val="00E43930"/>
    <w:rsid w:val="00E47FC3"/>
    <w:rsid w:val="00E50A24"/>
    <w:rsid w:val="00E52CF1"/>
    <w:rsid w:val="00E611C4"/>
    <w:rsid w:val="00E7048B"/>
    <w:rsid w:val="00E72526"/>
    <w:rsid w:val="00E7382C"/>
    <w:rsid w:val="00E73AC5"/>
    <w:rsid w:val="00E77053"/>
    <w:rsid w:val="00E8250D"/>
    <w:rsid w:val="00E82DA2"/>
    <w:rsid w:val="00E8361F"/>
    <w:rsid w:val="00E85A40"/>
    <w:rsid w:val="00E96724"/>
    <w:rsid w:val="00EA12B1"/>
    <w:rsid w:val="00EA1308"/>
    <w:rsid w:val="00EA27B4"/>
    <w:rsid w:val="00EA3058"/>
    <w:rsid w:val="00EA349F"/>
    <w:rsid w:val="00EB09B3"/>
    <w:rsid w:val="00EB3F95"/>
    <w:rsid w:val="00EC06F8"/>
    <w:rsid w:val="00EC14F1"/>
    <w:rsid w:val="00EC7F3A"/>
    <w:rsid w:val="00ED0527"/>
    <w:rsid w:val="00ED2972"/>
    <w:rsid w:val="00ED34E8"/>
    <w:rsid w:val="00ED53DB"/>
    <w:rsid w:val="00EE1AE6"/>
    <w:rsid w:val="00EE6927"/>
    <w:rsid w:val="00EF3897"/>
    <w:rsid w:val="00EF62F8"/>
    <w:rsid w:val="00EF68EC"/>
    <w:rsid w:val="00F01C7C"/>
    <w:rsid w:val="00F11536"/>
    <w:rsid w:val="00F11542"/>
    <w:rsid w:val="00F1595A"/>
    <w:rsid w:val="00F21F49"/>
    <w:rsid w:val="00F231BA"/>
    <w:rsid w:val="00F2392C"/>
    <w:rsid w:val="00F24280"/>
    <w:rsid w:val="00F25FE3"/>
    <w:rsid w:val="00F41C40"/>
    <w:rsid w:val="00F424F1"/>
    <w:rsid w:val="00F42CAD"/>
    <w:rsid w:val="00F4636D"/>
    <w:rsid w:val="00F470ED"/>
    <w:rsid w:val="00F50D54"/>
    <w:rsid w:val="00F53F0F"/>
    <w:rsid w:val="00F55E96"/>
    <w:rsid w:val="00F60CFE"/>
    <w:rsid w:val="00F633A9"/>
    <w:rsid w:val="00F63EB5"/>
    <w:rsid w:val="00F647B2"/>
    <w:rsid w:val="00F76D24"/>
    <w:rsid w:val="00F803FB"/>
    <w:rsid w:val="00F813B5"/>
    <w:rsid w:val="00F837FF"/>
    <w:rsid w:val="00F9069E"/>
    <w:rsid w:val="00F90EF8"/>
    <w:rsid w:val="00F92461"/>
    <w:rsid w:val="00F93BB5"/>
    <w:rsid w:val="00FA41F6"/>
    <w:rsid w:val="00FB00D0"/>
    <w:rsid w:val="00FB268E"/>
    <w:rsid w:val="00FB7303"/>
    <w:rsid w:val="00FC26AE"/>
    <w:rsid w:val="00FC4768"/>
    <w:rsid w:val="00FC50A1"/>
    <w:rsid w:val="00FC629A"/>
    <w:rsid w:val="00FC660D"/>
    <w:rsid w:val="00FD018F"/>
    <w:rsid w:val="00FD05CE"/>
    <w:rsid w:val="00FD1688"/>
    <w:rsid w:val="00FD170E"/>
    <w:rsid w:val="00FD1E4B"/>
    <w:rsid w:val="00FD4324"/>
    <w:rsid w:val="00FD467B"/>
    <w:rsid w:val="00FD6A74"/>
    <w:rsid w:val="00FE09F0"/>
    <w:rsid w:val="00FE0FEA"/>
    <w:rsid w:val="00FE1C92"/>
    <w:rsid w:val="00FE56C7"/>
    <w:rsid w:val="00FF2F9A"/>
    <w:rsid w:val="00FF4C2C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A3171"/>
  <w15:docId w15:val="{099BA0E9-E683-4512-AE8B-826E2358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3C"/>
    <w:rPr>
      <w:sz w:val="24"/>
      <w:szCs w:val="24"/>
    </w:rPr>
  </w:style>
  <w:style w:type="paragraph" w:styleId="7">
    <w:name w:val="heading 7"/>
    <w:basedOn w:val="a"/>
    <w:next w:val="a"/>
    <w:qFormat/>
    <w:rsid w:val="002F533C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 Знак"/>
    <w:basedOn w:val="a"/>
    <w:rsid w:val="00337C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41D8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1B0E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B0E89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1B0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ФГОУ ВПО «Санкт-Петербургский государственный университет водных коммуникаций» Барышникову С</vt:lpstr>
    </vt:vector>
  </TitlesOfParts>
  <Company>СПГУВК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ФГОУ ВПО «Санкт-Петербургский государственный университет водных коммуникаций» Барышникову С</dc:title>
  <dc:subject/>
  <dc:creator>Saveleva</dc:creator>
  <cp:keywords/>
  <dc:description/>
  <cp:lastModifiedBy>зам. по УПР</cp:lastModifiedBy>
  <cp:revision>15</cp:revision>
  <cp:lastPrinted>2022-09-19T07:38:00Z</cp:lastPrinted>
  <dcterms:created xsi:type="dcterms:W3CDTF">2017-02-02T09:57:00Z</dcterms:created>
  <dcterms:modified xsi:type="dcterms:W3CDTF">2023-02-06T11:02:00Z</dcterms:modified>
</cp:coreProperties>
</file>