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C140E9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16.01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C545D0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8F273B" w:rsidP="008F27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«Холивар»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C545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C545D0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C5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C545D0" w:rsidRDefault="00C873EB" w:rsidP="00C545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C545D0">
              <w:t>В</w:t>
            </w:r>
            <w:r w:rsidR="008F273B" w:rsidRPr="00C545D0">
              <w:t xml:space="preserve"> ГБПОУ РО </w:t>
            </w:r>
            <w:r w:rsidR="00C545D0" w:rsidRPr="00C545D0">
              <w:t>«</w:t>
            </w:r>
            <w:r w:rsidR="008F273B" w:rsidRPr="00C545D0">
              <w:t>ТПТ</w:t>
            </w:r>
            <w:r w:rsidR="00C545D0" w:rsidRPr="00C545D0">
              <w:t>»</w:t>
            </w:r>
            <w:r w:rsidR="008F273B" w:rsidRPr="00C545D0">
              <w:t xml:space="preserve"> 16 января </w:t>
            </w:r>
            <w:r w:rsidRPr="00C545D0">
              <w:t>2024</w:t>
            </w:r>
            <w:r w:rsidR="008F4C34" w:rsidRPr="00C545D0">
              <w:t xml:space="preserve"> г. с</w:t>
            </w:r>
            <w:r w:rsidR="00C545D0">
              <w:t>осто</w:t>
            </w:r>
            <w:bookmarkStart w:id="0" w:name="_GoBack"/>
            <w:bookmarkEnd w:id="0"/>
            <w:r w:rsidR="00C545D0">
              <w:t>ится</w:t>
            </w:r>
            <w:r w:rsidR="008F273B" w:rsidRPr="00C545D0">
              <w:t xml:space="preserve"> профилактическая игра «Холивар»</w:t>
            </w:r>
            <w:r w:rsidR="00C545D0">
              <w:t>.</w:t>
            </w:r>
          </w:p>
          <w:p w:rsidR="00996FC0" w:rsidRPr="00C545D0" w:rsidRDefault="00996FC0" w:rsidP="00C545D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="00654A14" w:rsidRPr="00C5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развенчивание мифов и стереотипов, которые используют сторонники террористических и экстремистских организаций, радикальных течений.</w:t>
            </w:r>
          </w:p>
          <w:p w:rsidR="001E3E76" w:rsidRPr="00C545D0" w:rsidRDefault="00C140E9" w:rsidP="00C545D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 задача помогать командам после обсуждения, чтобы ни один аргумент в пользу радикальной идеологии не остался не развенчанным.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C545D0" w:rsidRDefault="006E3E89" w:rsidP="00C545D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Для создания условий по привитию </w:t>
            </w: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неприятия идеологии терроризма включать </w:t>
            </w: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антитеррористическую тематику</w:t>
            </w: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общественно-политические, воспитательные, просветительские, культурные, досуговые и спортивные </w:t>
            </w: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</w:t>
            </w:r>
            <w:r w:rsidR="00C54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анных некоммерческих организаций, </w:t>
            </w: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</w:t>
            </w: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молодежных движений (обществ, проектов)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C5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C545D0" w:rsidRDefault="003F08B0" w:rsidP="00C545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CA7F6E" w:rsidRPr="00C545D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96FC0" w:rsidRPr="00C545D0">
              <w:rPr>
                <w:rFonts w:ascii="Times New Roman" w:hAnsi="Times New Roman" w:cs="Times New Roman"/>
                <w:sz w:val="24"/>
                <w:szCs w:val="24"/>
              </w:rPr>
              <w:t xml:space="preserve"> г., 11.0</w:t>
            </w:r>
            <w:r w:rsidR="00702142" w:rsidRPr="00C54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FC0" w:rsidRPr="00C545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5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34" w:rsidRPr="00C545D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8F4C34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>Южный федеральный округ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8F4C34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>Ростовская область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8F4C34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>Зверево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8F4C34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>Обухова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C545D0" w:rsidRDefault="001E3E76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>Студенты</w:t>
            </w:r>
          </w:p>
          <w:p w:rsidR="001E3E76" w:rsidRPr="00C545D0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C5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D96BAF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>20</w:t>
            </w:r>
            <w:r w:rsidR="00BC1046" w:rsidRPr="00C545D0">
              <w:rPr>
                <w:i/>
              </w:rPr>
              <w:t xml:space="preserve"> человек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C5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C545D0">
            <w:pPr>
              <w:pStyle w:val="a3"/>
              <w:ind w:firstLine="0"/>
              <w:rPr>
                <w:i/>
              </w:rPr>
            </w:pPr>
            <w:r>
              <w:rPr>
                <w:i/>
              </w:rPr>
              <w:t>Тренинг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C545D0" w:rsidRDefault="00BC1046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  <w:lang w:eastAsia="ru-RU"/>
              </w:rPr>
              <w:t>О</w:t>
            </w:r>
            <w:r w:rsidR="001E3E76" w:rsidRPr="00C545D0">
              <w:rPr>
                <w:i/>
                <w:lang w:eastAsia="ru-RU"/>
              </w:rPr>
              <w:t>бразовательное учреждение.</w:t>
            </w:r>
          </w:p>
          <w:p w:rsidR="001E3E76" w:rsidRPr="00C545D0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C5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C545D0" w:rsidRDefault="00BC1046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>Иное, финансирование не требуется</w:t>
            </w:r>
          </w:p>
          <w:p w:rsidR="001E3E76" w:rsidRPr="00C545D0" w:rsidRDefault="001E3E76" w:rsidP="00BC104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C5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C545D0" w:rsidRDefault="00BC1046" w:rsidP="00BC1046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 xml:space="preserve">Открытое 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C5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C545D0" w:rsidRDefault="008310B6" w:rsidP="008310B6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>Ибрагимова Ирина Александровна</w:t>
            </w:r>
          </w:p>
          <w:p w:rsidR="008310B6" w:rsidRPr="00C545D0" w:rsidRDefault="008310B6" w:rsidP="008310B6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</w:rPr>
              <w:t>Телефон: 89185859095</w:t>
            </w:r>
          </w:p>
          <w:p w:rsidR="001E3E76" w:rsidRPr="00C545D0" w:rsidRDefault="008310B6" w:rsidP="008310B6">
            <w:pPr>
              <w:pStyle w:val="a3"/>
              <w:ind w:firstLine="0"/>
              <w:rPr>
                <w:i/>
              </w:rPr>
            </w:pPr>
            <w:r w:rsidRPr="00C545D0">
              <w:rPr>
                <w:i/>
                <w:lang w:val="en-US"/>
              </w:rPr>
              <w:t>e</w:t>
            </w:r>
            <w:r w:rsidRPr="00C545D0">
              <w:rPr>
                <w:i/>
              </w:rPr>
              <w:t>-</w:t>
            </w:r>
            <w:r w:rsidRPr="00C545D0">
              <w:rPr>
                <w:i/>
                <w:lang w:val="en-US"/>
              </w:rPr>
              <w:t>mail</w:t>
            </w:r>
            <w:r w:rsidRPr="00C545D0">
              <w:rPr>
                <w:i/>
              </w:rPr>
              <w:t xml:space="preserve">: </w:t>
            </w:r>
            <w:r w:rsidRPr="00C545D0">
              <w:rPr>
                <w:i/>
                <w:lang w:val="en-US"/>
              </w:rPr>
              <w:t>ibraghimova</w:t>
            </w:r>
            <w:r w:rsidRPr="00C545D0">
              <w:rPr>
                <w:i/>
              </w:rPr>
              <w:t>1992@</w:t>
            </w:r>
            <w:r w:rsidRPr="00C545D0">
              <w:rPr>
                <w:i/>
                <w:lang w:val="en-US"/>
              </w:rPr>
              <w:t>gmail</w:t>
            </w:r>
            <w:r w:rsidRPr="00C545D0">
              <w:rPr>
                <w:i/>
              </w:rPr>
              <w:t>.</w:t>
            </w:r>
            <w:r w:rsidRPr="00C545D0">
              <w:rPr>
                <w:i/>
                <w:lang w:val="en-US"/>
              </w:rPr>
              <w:t>com</w:t>
            </w:r>
          </w:p>
        </w:tc>
      </w:tr>
      <w:tr w:rsidR="001E3E76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545D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C5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46" w:rsidRPr="00C545D0" w:rsidRDefault="008310B6" w:rsidP="00C545D0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</w:tc>
      </w:tr>
      <w:tr w:rsidR="003F08B0" w:rsidRPr="00C545D0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B0" w:rsidRPr="00C545D0" w:rsidRDefault="003F08B0" w:rsidP="003F0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B0" w:rsidRPr="00C545D0" w:rsidRDefault="003F08B0" w:rsidP="003F08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«Холивар»</w:t>
            </w:r>
          </w:p>
        </w:tc>
      </w:tr>
      <w:tr w:rsidR="003F08B0" w:rsidRPr="00C545D0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B0" w:rsidRPr="00C545D0" w:rsidRDefault="003F08B0" w:rsidP="003F0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B0" w:rsidRPr="00C545D0" w:rsidRDefault="003F08B0" w:rsidP="003F08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E0" w:rsidRDefault="009A35E0" w:rsidP="006E3E89">
      <w:pPr>
        <w:spacing w:after="0" w:line="240" w:lineRule="auto"/>
      </w:pPr>
      <w:r>
        <w:separator/>
      </w:r>
    </w:p>
  </w:endnote>
  <w:endnote w:type="continuationSeparator" w:id="0">
    <w:p w:rsidR="009A35E0" w:rsidRDefault="009A35E0" w:rsidP="006E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E0" w:rsidRDefault="009A35E0" w:rsidP="006E3E89">
      <w:pPr>
        <w:spacing w:after="0" w:line="240" w:lineRule="auto"/>
      </w:pPr>
      <w:r>
        <w:separator/>
      </w:r>
    </w:p>
  </w:footnote>
  <w:footnote w:type="continuationSeparator" w:id="0">
    <w:p w:rsidR="009A35E0" w:rsidRDefault="009A35E0" w:rsidP="006E3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1E3E76"/>
    <w:rsid w:val="0025635A"/>
    <w:rsid w:val="003F08B0"/>
    <w:rsid w:val="00573EA6"/>
    <w:rsid w:val="005C4D3D"/>
    <w:rsid w:val="00646709"/>
    <w:rsid w:val="00654A14"/>
    <w:rsid w:val="006E3E89"/>
    <w:rsid w:val="00702142"/>
    <w:rsid w:val="008310B6"/>
    <w:rsid w:val="008F273B"/>
    <w:rsid w:val="008F4C34"/>
    <w:rsid w:val="009919F7"/>
    <w:rsid w:val="00996FC0"/>
    <w:rsid w:val="009A35E0"/>
    <w:rsid w:val="009F720A"/>
    <w:rsid w:val="00A0499F"/>
    <w:rsid w:val="00A240E2"/>
    <w:rsid w:val="00AB335C"/>
    <w:rsid w:val="00AE1198"/>
    <w:rsid w:val="00BC1046"/>
    <w:rsid w:val="00C140E9"/>
    <w:rsid w:val="00C34550"/>
    <w:rsid w:val="00C545D0"/>
    <w:rsid w:val="00C873EB"/>
    <w:rsid w:val="00CA7F6E"/>
    <w:rsid w:val="00D70FCB"/>
    <w:rsid w:val="00D96BAF"/>
    <w:rsid w:val="00DC19C1"/>
    <w:rsid w:val="00E26DE4"/>
    <w:rsid w:val="00E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384A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6E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6E3E8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6E3E89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6E3E89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  <w:style w:type="character" w:styleId="a9">
    <w:name w:val="Hyperlink"/>
    <w:basedOn w:val="a0"/>
    <w:uiPriority w:val="99"/>
    <w:unhideWhenUsed/>
    <w:rsid w:val="00C54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19</cp:revision>
  <dcterms:created xsi:type="dcterms:W3CDTF">2023-05-04T12:53:00Z</dcterms:created>
  <dcterms:modified xsi:type="dcterms:W3CDTF">2024-06-19T10:44:00Z</dcterms:modified>
</cp:coreProperties>
</file>