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8"/>
        <w:gridCol w:w="7552"/>
        <w:gridCol w:w="992"/>
        <w:gridCol w:w="3686"/>
      </w:tblGrid>
      <w:tr w:rsidR="00CB2DCF" w:rsidRPr="0078653C" w:rsidTr="00D4380A">
        <w:trPr>
          <w:tblHeader/>
        </w:trPr>
        <w:tc>
          <w:tcPr>
            <w:tcW w:w="15158" w:type="dxa"/>
            <w:gridSpan w:val="4"/>
            <w:vAlign w:val="center"/>
          </w:tcPr>
          <w:p w:rsidR="00CB2DCF" w:rsidRPr="005B6344" w:rsidRDefault="00CB2DCF" w:rsidP="00CB2D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3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CB2DCF" w:rsidRPr="0078653C" w:rsidRDefault="00CB2DCF" w:rsidP="00CB2D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3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обесп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еченности обучающихся ГБПОУ РО «ТПТ» учебной литературой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дисциплина, ПМ</w:t>
            </w:r>
          </w:p>
        </w:tc>
        <w:tc>
          <w:tcPr>
            <w:tcW w:w="7552" w:type="dxa"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Учебник, год издания</w:t>
            </w:r>
          </w:p>
        </w:tc>
        <w:tc>
          <w:tcPr>
            <w:tcW w:w="992" w:type="dxa"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экз. в библ.</w:t>
            </w:r>
          </w:p>
        </w:tc>
        <w:tc>
          <w:tcPr>
            <w:tcW w:w="3686" w:type="dxa"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4568C3" w:rsidRDefault="00C929EE" w:rsidP="00C929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  <w:p w:rsidR="00C929EE" w:rsidRPr="0078653C" w:rsidRDefault="004568C3" w:rsidP="00C929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C929EE" w:rsidRPr="0078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Обернихина</w:t>
            </w:r>
            <w:proofErr w:type="spell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. Литература 1 часть,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Голубева А.В. Русский язык и культура речи</w:t>
            </w:r>
          </w:p>
          <w:p w:rsidR="004568C3" w:rsidRPr="00B753C7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Обернихина</w:t>
            </w:r>
            <w:proofErr w:type="spell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. Литература 2 часть,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B753C7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  <w:vMerge w:val="restart"/>
          </w:tcPr>
          <w:p w:rsidR="00C929EE" w:rsidRPr="0078653C" w:rsidRDefault="00C929EE" w:rsidP="00C92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Т. М. Русский язык, 10 </w:t>
            </w:r>
            <w:proofErr w:type="spellStart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.,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B753C7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78653C" w:rsidTr="00C929EE">
        <w:trPr>
          <w:trHeight w:val="1009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  <w:vAlign w:val="center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78653C" w:rsidRDefault="00C929EE" w:rsidP="00C92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1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Pr="0078653C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2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1359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B2DCF" w:rsidRDefault="00C929EE" w:rsidP="00C92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29EE" w:rsidRPr="00CB2DCF" w:rsidRDefault="00C929EE" w:rsidP="00CB2DCF">
            <w:pPr>
              <w:tabs>
                <w:tab w:val="left" w:pos="1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 w:val="restart"/>
            <w:vAlign w:val="center"/>
          </w:tcPr>
          <w:p w:rsidR="00C929EE" w:rsidRPr="00DB6124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552" w:type="dxa"/>
            <w:vMerge w:val="restart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Т.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Аитов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В.Ф., Английский язык </w:t>
            </w:r>
          </w:p>
          <w:p w:rsidR="004568C3" w:rsidRPr="0078653C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DB6124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DB6124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E628C7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8F6BD3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B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(вкл. экономику и право)</w:t>
            </w: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Важенин А. Г. Обществознание,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Pr="0078653C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Важенин А. Г. </w:t>
            </w:r>
            <w:proofErr w:type="gramStart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proofErr w:type="gram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Горелов А. А. Обществознание,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Важенин А. Г. Обществознание,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shd w:val="clear" w:color="auto" w:fill="auto"/>
            <w:vAlign w:val="center"/>
          </w:tcPr>
          <w:p w:rsidR="00C929EE" w:rsidRPr="007B5409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7552" w:type="dxa"/>
            <w:shd w:val="clear" w:color="auto" w:fill="auto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 Е. А. Право учебник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9EE" w:rsidRPr="007B5409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929EE" w:rsidRPr="007B5409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shd w:val="clear" w:color="auto" w:fill="auto"/>
            <w:vAlign w:val="center"/>
          </w:tcPr>
          <w:p w:rsidR="00C929EE" w:rsidRPr="007B5409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52" w:type="dxa"/>
            <w:shd w:val="clear" w:color="auto" w:fill="auto"/>
          </w:tcPr>
          <w:p w:rsidR="00C929EE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 Практикум</w:t>
            </w:r>
            <w:proofErr w:type="gram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. 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9EE" w:rsidRPr="007B5409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  <w:shd w:val="clear" w:color="auto" w:fill="auto"/>
          </w:tcPr>
          <w:p w:rsidR="00C929EE" w:rsidRPr="007B5409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shd w:val="clear" w:color="auto" w:fill="auto"/>
            <w:vAlign w:val="center"/>
          </w:tcPr>
          <w:p w:rsidR="00C929EE" w:rsidRPr="007B5409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7552" w:type="dxa"/>
            <w:shd w:val="clear" w:color="auto" w:fill="auto"/>
          </w:tcPr>
          <w:p w:rsidR="00C929EE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Экономика учебник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C929EE" w:rsidRPr="007B5409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shd w:val="clear" w:color="auto" w:fill="auto"/>
            <w:vAlign w:val="center"/>
          </w:tcPr>
          <w:p w:rsidR="00C929EE" w:rsidRPr="007B5409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52" w:type="dxa"/>
            <w:shd w:val="clear" w:color="auto" w:fill="auto"/>
          </w:tcPr>
          <w:p w:rsidR="00C929EE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Основы экономики и предпринимательства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C929EE" w:rsidRPr="007B5409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DB6124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1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Косолапова Н. В. Основы безопасности и жизнедеятельности, М. ИЦ «Академия», 2012</w:t>
            </w:r>
          </w:p>
        </w:tc>
        <w:tc>
          <w:tcPr>
            <w:tcW w:w="992" w:type="dxa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Соломин В.П. Безопасность жизнедеятельности</w:t>
            </w:r>
          </w:p>
          <w:p w:rsidR="004568C3" w:rsidRPr="005841BB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1111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А. Безопасность жизнедеятельности</w:t>
            </w:r>
          </w:p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vMerge w:val="restart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  <w:shd w:val="clear" w:color="auto" w:fill="auto"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Align w:val="center"/>
          </w:tcPr>
          <w:p w:rsidR="00C929EE" w:rsidRPr="002B1C3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7552" w:type="dxa"/>
          </w:tcPr>
          <w:p w:rsidR="00C929EE" w:rsidRPr="0072717A" w:rsidRDefault="00C929EE" w:rsidP="00C929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7A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72717A">
              <w:rPr>
                <w:rFonts w:ascii="Times New Roman" w:hAnsi="Times New Roman" w:cs="Times New Roman"/>
                <w:sz w:val="24"/>
                <w:szCs w:val="24"/>
              </w:rPr>
              <w:t>Бишаева</w:t>
            </w:r>
            <w:proofErr w:type="spellEnd"/>
            <w:r w:rsidRPr="0072717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культура», изд.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1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29EE" w:rsidRPr="0072717A" w:rsidRDefault="00C929EE" w:rsidP="00C929E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Муллер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 Физическая культура, учебник и практикум</w:t>
            </w:r>
          </w:p>
          <w:p w:rsidR="004568C3" w:rsidRPr="0072717A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834"/>
          <w:tblHeader/>
        </w:trPr>
        <w:tc>
          <w:tcPr>
            <w:tcW w:w="2928" w:type="dxa"/>
            <w:vMerge w:val="restart"/>
            <w:vAlign w:val="center"/>
          </w:tcPr>
          <w:p w:rsidR="00C929EE" w:rsidRPr="002B1C3B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3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М. И. </w:t>
            </w:r>
            <w:proofErr w:type="spellStart"/>
            <w:proofErr w:type="gramStart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Математика,М</w:t>
            </w:r>
            <w:proofErr w:type="spell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Pr="00A235BD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EF5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М. И. </w:t>
            </w:r>
            <w:proofErr w:type="gramStart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Математика  Задачник</w:t>
            </w:r>
            <w:proofErr w:type="gram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. М. ИЦ «Академия», 201</w:t>
            </w:r>
            <w:r w:rsidR="00EF5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М. И. Математика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задач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Задачник.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78653C" w:rsidRDefault="00C929EE" w:rsidP="00EF5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Башмаков М. И. Математика,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М.  ИЦ «Академия», 201</w:t>
            </w:r>
            <w:r w:rsidR="00EF5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 w:val="restart"/>
            <w:vAlign w:val="center"/>
          </w:tcPr>
          <w:p w:rsidR="00C929EE" w:rsidRPr="002B1C3B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3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552" w:type="dxa"/>
            <w:vMerge w:val="restart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Дмитриева В.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Физика,  учебник М. ИЦ «Академия», 2017</w:t>
            </w:r>
          </w:p>
        </w:tc>
        <w:tc>
          <w:tcPr>
            <w:tcW w:w="992" w:type="dxa"/>
            <w:vMerge w:val="restart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Горлач В.В. Физика</w:t>
            </w:r>
          </w:p>
          <w:p w:rsidR="004568C3" w:rsidRPr="0078653C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2B1C3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2465A9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5A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552" w:type="dxa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Химия, М. ИЦ «Академия», 2017</w:t>
            </w:r>
          </w:p>
        </w:tc>
        <w:tc>
          <w:tcPr>
            <w:tcW w:w="992" w:type="dxa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Тупикин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Е.И. Химия в 2 ч. </w:t>
            </w:r>
          </w:p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Ч. 1 Общая и неорганическая химия, </w:t>
            </w:r>
          </w:p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Ч.2 Органическая химия</w:t>
            </w:r>
          </w:p>
          <w:p w:rsidR="004568C3" w:rsidRPr="0078653C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 w:val="restart"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proofErr w:type="spell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О. С. 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прктикум</w:t>
            </w:r>
            <w:proofErr w:type="spellEnd"/>
            <w:r w:rsidRPr="0078653C">
              <w:rPr>
                <w:rFonts w:ascii="Times New Roman" w:hAnsi="Times New Roman" w:cs="Times New Roman"/>
                <w:sz w:val="24"/>
                <w:szCs w:val="24"/>
              </w:rPr>
              <w:t>,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78653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063B9C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2B1C3B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3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552" w:type="dxa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М. ИЦ «Академия», 2017</w:t>
            </w:r>
          </w:p>
        </w:tc>
        <w:tc>
          <w:tcPr>
            <w:tcW w:w="992" w:type="dxa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Pr="0078653C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317"/>
          <w:tblHeader/>
        </w:trPr>
        <w:tc>
          <w:tcPr>
            <w:tcW w:w="2928" w:type="dxa"/>
            <w:vMerge/>
            <w:vAlign w:val="center"/>
          </w:tcPr>
          <w:p w:rsidR="00C929EE" w:rsidRPr="002B1C3B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 w:val="restart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М. ИЦ «Академия», 2012</w:t>
            </w:r>
          </w:p>
        </w:tc>
        <w:tc>
          <w:tcPr>
            <w:tcW w:w="992" w:type="dxa"/>
            <w:vMerge w:val="restart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276"/>
          <w:tblHeader/>
        </w:trPr>
        <w:tc>
          <w:tcPr>
            <w:tcW w:w="2928" w:type="dxa"/>
            <w:vMerge/>
            <w:vAlign w:val="center"/>
          </w:tcPr>
          <w:p w:rsidR="00C929EE" w:rsidRPr="002B1C3B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276"/>
          <w:tblHeader/>
        </w:trPr>
        <w:tc>
          <w:tcPr>
            <w:tcW w:w="2928" w:type="dxa"/>
            <w:vMerge w:val="restart"/>
            <w:vAlign w:val="center"/>
          </w:tcPr>
          <w:p w:rsidR="00C929EE" w:rsidRPr="002B1C3B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3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552" w:type="dxa"/>
            <w:vMerge w:val="restart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>Баранчиков Е. В. География.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vMerge w:val="restart"/>
          </w:tcPr>
          <w:p w:rsidR="00C929EE" w:rsidRPr="00913EA4" w:rsidRDefault="00C929EE" w:rsidP="00C9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Калуцков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География</w:t>
            </w:r>
          </w:p>
          <w:p w:rsidR="004568C3" w:rsidRPr="0078653C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276"/>
          <w:tblHeader/>
        </w:trPr>
        <w:tc>
          <w:tcPr>
            <w:tcW w:w="2928" w:type="dxa"/>
            <w:vMerge/>
            <w:vAlign w:val="center"/>
          </w:tcPr>
          <w:p w:rsidR="00C929EE" w:rsidRPr="00825A84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913EA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rHeight w:val="276"/>
          <w:tblHeader/>
        </w:trPr>
        <w:tc>
          <w:tcPr>
            <w:tcW w:w="2928" w:type="dxa"/>
            <w:vMerge/>
            <w:vAlign w:val="center"/>
          </w:tcPr>
          <w:p w:rsidR="00C929EE" w:rsidRPr="00825A84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Pr="00913EA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78653C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78653C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2B1C3B" w:rsidRDefault="00C929EE" w:rsidP="00C9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>Цветкова М. С. Информати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ИКТ, М. ИЦ «Академия», 2017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Трофимов В.В. Информатика в 2 т.</w:t>
            </w:r>
          </w:p>
          <w:p w:rsidR="004568C3" w:rsidRPr="00825A84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78653C" w:rsidTr="00C929EE">
        <w:trPr>
          <w:trHeight w:val="635"/>
          <w:tblHeader/>
        </w:trPr>
        <w:tc>
          <w:tcPr>
            <w:tcW w:w="2928" w:type="dxa"/>
            <w:vMerge/>
            <w:vAlign w:val="center"/>
          </w:tcPr>
          <w:p w:rsidR="00C929EE" w:rsidRPr="00825A84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825A84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>Цветкова М. С. Информати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ИКТ, М. ИЦ «Академия», 2017</w:t>
            </w:r>
          </w:p>
        </w:tc>
        <w:tc>
          <w:tcPr>
            <w:tcW w:w="992" w:type="dxa"/>
          </w:tcPr>
          <w:p w:rsidR="00C929EE" w:rsidRPr="00825A84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25A84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825A84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7552" w:type="dxa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Е. В. Экология учебник М. ИЦ «Академия», 2017</w:t>
            </w:r>
          </w:p>
        </w:tc>
        <w:tc>
          <w:tcPr>
            <w:tcW w:w="992" w:type="dxa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Третьякова Н.А. Основы экологии</w:t>
            </w:r>
          </w:p>
          <w:p w:rsidR="004568C3" w:rsidRPr="00825A84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25A84" w:rsidTr="00C929EE">
        <w:trPr>
          <w:trHeight w:val="276"/>
          <w:tblHeader/>
        </w:trPr>
        <w:tc>
          <w:tcPr>
            <w:tcW w:w="2928" w:type="dxa"/>
            <w:vMerge/>
            <w:vAlign w:val="center"/>
          </w:tcPr>
          <w:p w:rsidR="00C929EE" w:rsidRPr="00825A84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 w:val="restart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>Константинов 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 М. ИЦ «Академия», 2014</w:t>
            </w:r>
          </w:p>
        </w:tc>
        <w:tc>
          <w:tcPr>
            <w:tcW w:w="992" w:type="dxa"/>
            <w:vMerge w:val="restart"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DCF" w:rsidRPr="00825A84" w:rsidTr="00C929EE">
        <w:trPr>
          <w:trHeight w:val="276"/>
          <w:tblHeader/>
        </w:trPr>
        <w:tc>
          <w:tcPr>
            <w:tcW w:w="2928" w:type="dxa"/>
            <w:vMerge/>
            <w:vAlign w:val="center"/>
          </w:tcPr>
          <w:p w:rsidR="00CB2DCF" w:rsidRPr="00825A84" w:rsidRDefault="00CB2DCF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B2DCF" w:rsidRPr="00825A84" w:rsidRDefault="00CB2DCF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DCF" w:rsidRDefault="00CB2DCF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2DCF" w:rsidRPr="00825A84" w:rsidRDefault="00CB2DCF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DCF" w:rsidRPr="00825A84" w:rsidTr="00C929EE">
        <w:trPr>
          <w:trHeight w:val="276"/>
          <w:tblHeader/>
        </w:trPr>
        <w:tc>
          <w:tcPr>
            <w:tcW w:w="2928" w:type="dxa"/>
            <w:vMerge/>
            <w:vAlign w:val="center"/>
          </w:tcPr>
          <w:p w:rsidR="00CB2DCF" w:rsidRPr="00825A84" w:rsidRDefault="00CB2DCF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B2DCF" w:rsidRPr="00825A84" w:rsidRDefault="00CB2DCF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DCF" w:rsidRDefault="00CB2DCF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2DCF" w:rsidRPr="00825A84" w:rsidRDefault="00CB2DCF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25A84" w:rsidTr="00C929EE">
        <w:trPr>
          <w:trHeight w:val="276"/>
          <w:tblHeader/>
        </w:trPr>
        <w:tc>
          <w:tcPr>
            <w:tcW w:w="2928" w:type="dxa"/>
            <w:vMerge/>
            <w:vAlign w:val="center"/>
          </w:tcPr>
          <w:p w:rsidR="00C929EE" w:rsidRPr="00825A84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Merge/>
          </w:tcPr>
          <w:p w:rsidR="00C929EE" w:rsidRPr="00825A84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9EE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929EE" w:rsidRPr="00825A84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DCF" w:rsidRPr="008101B5" w:rsidTr="00D11660">
        <w:trPr>
          <w:tblHeader/>
        </w:trPr>
        <w:tc>
          <w:tcPr>
            <w:tcW w:w="10480" w:type="dxa"/>
            <w:gridSpan w:val="2"/>
            <w:vAlign w:val="center"/>
          </w:tcPr>
          <w:p w:rsidR="00CB2DCF" w:rsidRPr="00C7496C" w:rsidRDefault="00CB2DCF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992" w:type="dxa"/>
            <w:shd w:val="clear" w:color="auto" w:fill="auto"/>
          </w:tcPr>
          <w:p w:rsidR="00CB2DCF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2DCF" w:rsidRPr="007E3A1D" w:rsidRDefault="00CB2DCF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496C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материалы и изделия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92" w:type="dxa"/>
            <w:shd w:val="clear" w:color="auto" w:fill="auto"/>
          </w:tcPr>
          <w:p w:rsidR="00C929EE" w:rsidRPr="00C43E51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Pr="007E3A1D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96C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материалы и изделия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92" w:type="dxa"/>
            <w:shd w:val="clear" w:color="auto" w:fill="auto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C929EE" w:rsidRPr="007E3A1D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Куликов С. П. Охрана труда в строительстве.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электротехники</w:t>
            </w:r>
          </w:p>
        </w:tc>
        <w:tc>
          <w:tcPr>
            <w:tcW w:w="7552" w:type="dxa"/>
          </w:tcPr>
          <w:p w:rsidR="00C929EE" w:rsidRPr="00282B6D" w:rsidRDefault="00C929EE" w:rsidP="00C929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B6D">
              <w:rPr>
                <w:rFonts w:ascii="Times New Roman" w:hAnsi="Times New Roman" w:cs="Times New Roman"/>
                <w:sz w:val="24"/>
                <w:szCs w:val="24"/>
              </w:rPr>
              <w:t>Прошин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6D">
              <w:rPr>
                <w:rFonts w:ascii="Times New Roman" w:hAnsi="Times New Roman" w:cs="Times New Roman"/>
                <w:sz w:val="24"/>
                <w:szCs w:val="24"/>
              </w:rPr>
              <w:t>Электротехника (учебник)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2015</w:t>
            </w:r>
          </w:p>
        </w:tc>
        <w:tc>
          <w:tcPr>
            <w:tcW w:w="992" w:type="dxa"/>
          </w:tcPr>
          <w:p w:rsidR="00C929EE" w:rsidRPr="003B2F90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929EE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7552" w:type="dxa"/>
            <w:vAlign w:val="center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736">
              <w:rPr>
                <w:rFonts w:ascii="Times New Roman" w:hAnsi="Times New Roman" w:cs="Times New Roman"/>
                <w:sz w:val="24"/>
                <w:szCs w:val="24"/>
              </w:rPr>
              <w:t xml:space="preserve">Полежаев Ю. О. Строительное </w:t>
            </w:r>
            <w:proofErr w:type="spellStart"/>
            <w:r w:rsidRPr="00560736">
              <w:rPr>
                <w:rFonts w:ascii="Times New Roman" w:hAnsi="Times New Roman" w:cs="Times New Roman"/>
                <w:sz w:val="24"/>
                <w:szCs w:val="24"/>
              </w:rPr>
              <w:t>черчение.-М.:Академия</w:t>
            </w:r>
            <w:proofErr w:type="spellEnd"/>
            <w:r w:rsidRPr="0056073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07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C929EE" w:rsidRPr="00C43E51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Черчение для строителей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Короев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Ю.И.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:rsidR="00C929EE" w:rsidRPr="00560736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А. Технология Каменных работ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CB78C5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496C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материалы и изделия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92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CB78C5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96C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материалы и изделия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92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C929EE" w:rsidRPr="00CB78C5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А. Строительство жилых и общественных зданий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CB78C5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технологии общестроительных работ</w:t>
            </w: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Куликов С. П. Охрана труда в строительстве.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Сухачев А.А. Охрана труда в строительстве</w:t>
            </w:r>
          </w:p>
          <w:p w:rsidR="004568C3" w:rsidRPr="005841BB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Куликов С. П. Охрана труда в строительстве.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5841BB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Т. В. Каменщик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5841BB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А. Технология Каменных работ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5841BB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496C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материалы и изделия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407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 и изделия М.: Академия, 2017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А. Строительство жилых и общественных зданий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552" w:type="dxa"/>
          </w:tcPr>
          <w:p w:rsidR="00C929EE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А. Безопасность жизнедеятельности</w:t>
            </w:r>
          </w:p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9EE" w:rsidRPr="00903534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Соломин В.П. Безопасность жизнедеятельности</w:t>
            </w:r>
          </w:p>
          <w:p w:rsidR="004568C3" w:rsidRPr="005841BB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03</w:t>
            </w: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Выполнение каменных работ</w:t>
            </w:r>
          </w:p>
        </w:tc>
        <w:tc>
          <w:tcPr>
            <w:tcW w:w="7552" w:type="dxa"/>
          </w:tcPr>
          <w:p w:rsidR="00C929EE" w:rsidRPr="006B6D63" w:rsidRDefault="00C929EE" w:rsidP="00EF535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Куликов С. П. Охрана труда в строительстве.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Гончаров А.А. Технология возведения зданий и сооружений</w:t>
            </w:r>
          </w:p>
          <w:p w:rsidR="004568C3" w:rsidRPr="005841BB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Куликов С. П. Охрана труда в строительстве.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Т. В. Каменщик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А. Технология Каменных работ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  <w:shd w:val="clear" w:color="auto" w:fill="auto"/>
          </w:tcPr>
          <w:p w:rsidR="00C929EE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496C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материалы и изделия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92" w:type="dxa"/>
            <w:shd w:val="clear" w:color="auto" w:fill="auto"/>
          </w:tcPr>
          <w:p w:rsidR="00C929EE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407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 Ю. Т. Строительные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 и изделия М.: Академия, 2017</w:t>
            </w:r>
          </w:p>
        </w:tc>
        <w:tc>
          <w:tcPr>
            <w:tcW w:w="992" w:type="dxa"/>
            <w:shd w:val="clear" w:color="auto" w:fill="auto"/>
          </w:tcPr>
          <w:p w:rsidR="00C929EE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C7496C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А. Строительство жилых и общественных зданий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92" w:type="dxa"/>
            <w:shd w:val="clear" w:color="auto" w:fill="auto"/>
          </w:tcPr>
          <w:p w:rsidR="00C929EE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81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Выполнение сварочных работ ручной электродуговой сваркой</w:t>
            </w: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Подготовительно-сварочные работы, М.: Академия, 2015 г.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Черепахин А.А. Технология сварочных работ</w:t>
            </w:r>
          </w:p>
          <w:p w:rsidR="004568C3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>
              <w:t>Овчинников В.В. Ручная дуговая сварка (наплавка, резка) плавящимся покрытым электродом, М.: Академия, 2018 г.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Сварка и резка деталей из различных сталей, цветных металлов и их сплавов, чугунов во всех пространственны</w:t>
            </w:r>
            <w:r>
              <w:t>х</w:t>
            </w:r>
            <w:r w:rsidRPr="005841BB">
              <w:t xml:space="preserve"> положениях, М.:</w:t>
            </w:r>
            <w:r>
              <w:t xml:space="preserve"> </w:t>
            </w:r>
            <w:r w:rsidRPr="005841BB">
              <w:t>Академия, 2014 г.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Сварка и резка деталей из различных сталей, цветных металлов и их сплавов, чугунов во всех пространственны</w:t>
            </w:r>
            <w:r>
              <w:t>х</w:t>
            </w:r>
            <w:r w:rsidRPr="005841BB">
              <w:t xml:space="preserve"> положениях, учебное пособие М.: Академия, 2015 г.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 xml:space="preserve">Овчинников В.В. Технология газовой сварки и резки металлов, М.: Академия, 2014 г. 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Дефектация сварных швов и контроль качества сварных соединений, М.: Академия, 2015 г.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Технология электросварочных и газосварочных работ, М.: Академия, 2012 г.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pStyle w:val="a3"/>
              <w:autoSpaceDE w:val="0"/>
              <w:autoSpaceDN w:val="0"/>
              <w:adjustRightInd w:val="0"/>
              <w:ind w:left="-1"/>
              <w:rPr>
                <w:highlight w:val="yellow"/>
              </w:rPr>
            </w:pPr>
            <w:r w:rsidRPr="005841BB">
              <w:t xml:space="preserve">Куликов О.Н., </w:t>
            </w:r>
            <w:proofErr w:type="spellStart"/>
            <w:r w:rsidRPr="005841BB">
              <w:t>Ролин</w:t>
            </w:r>
            <w:proofErr w:type="spellEnd"/>
            <w:r w:rsidRPr="005841BB">
              <w:t xml:space="preserve"> Е.И. Охрана труда при производстве сварочных работ, М.: Академия 2012 г.</w:t>
            </w:r>
          </w:p>
        </w:tc>
        <w:tc>
          <w:tcPr>
            <w:tcW w:w="992" w:type="dxa"/>
          </w:tcPr>
          <w:p w:rsidR="00C929EE" w:rsidRPr="00C43E51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Pr="00903534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5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поиска работы</w:t>
            </w:r>
          </w:p>
        </w:tc>
        <w:tc>
          <w:tcPr>
            <w:tcW w:w="7552" w:type="dxa"/>
          </w:tcPr>
          <w:p w:rsidR="00C929EE" w:rsidRDefault="00C929EE" w:rsidP="00C929E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Технология поиска работы и трудоустройства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92" w:type="dxa"/>
          </w:tcPr>
          <w:p w:rsidR="00C929EE" w:rsidRDefault="00C929EE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B2DCF" w:rsidRPr="008101B5" w:rsidTr="000369A5">
        <w:trPr>
          <w:tblHeader/>
        </w:trPr>
        <w:tc>
          <w:tcPr>
            <w:tcW w:w="10480" w:type="dxa"/>
            <w:gridSpan w:val="2"/>
            <w:vAlign w:val="center"/>
          </w:tcPr>
          <w:p w:rsidR="00CB2DCF" w:rsidRDefault="00CB2DCF" w:rsidP="00C929E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992" w:type="dxa"/>
          </w:tcPr>
          <w:p w:rsidR="00CB2DCF" w:rsidRDefault="00CB2DCF" w:rsidP="00C9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2DCF" w:rsidRDefault="00CB2DCF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552" w:type="dxa"/>
          </w:tcPr>
          <w:p w:rsidR="00C929EE" w:rsidRPr="006B6D63" w:rsidRDefault="00C929EE" w:rsidP="00EF535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Бродский А.М., Черчение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металообработка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М.: Академия, 201</w:t>
            </w:r>
            <w:r w:rsidR="00EF535E" w:rsidRPr="00EF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Чекмарев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 Инженерная графика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электротехники</w:t>
            </w: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Прошин В.В. Электротехника,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2015г.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С.А. Электротехника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 Основы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565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сварщиков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</w:tcPr>
          <w:p w:rsidR="00C929EE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 Основы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565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сварщиков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Материалы и оборудование для сварки, М.: Академия, 2012 г.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материаловедения (металлообработка) М. ИЦ «Академия», 2012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3B1A3A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552" w:type="dxa"/>
          </w:tcPr>
          <w:p w:rsidR="00C929EE" w:rsidRPr="006B6D63" w:rsidRDefault="00C929EE" w:rsidP="00C929EE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С.А. Технические измерения, М.: Академия, 2018 г.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929EE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Допуски и технические измерения лабораторный практикум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Pr="00A9679C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С. А. Допуски и технические измерения учебник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экономики </w:t>
            </w:r>
          </w:p>
        </w:tc>
        <w:tc>
          <w:tcPr>
            <w:tcW w:w="7552" w:type="dxa"/>
            <w:vAlign w:val="center"/>
          </w:tcPr>
          <w:p w:rsidR="00C929EE" w:rsidRPr="006B6D63" w:rsidRDefault="00C929EE" w:rsidP="00EF535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Основы экономики и предпринимательства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 w:rsidR="00EF535E" w:rsidRPr="00EF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Основы экономики машиностроения. М: Академия, 2017 г.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552" w:type="dxa"/>
            <w:vAlign w:val="center"/>
          </w:tcPr>
          <w:p w:rsidR="00C929EE" w:rsidRDefault="00C929EE" w:rsidP="00C9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А. Безопасность жизнедеятельности</w:t>
            </w:r>
          </w:p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Соломин В.П. Безопасность жизнедеятельности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ПМ. 01 </w:t>
            </w:r>
            <w:r w:rsidRPr="00A96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одготовительно-сварочные работы и контроль качества сварных швов после сварки</w:t>
            </w:r>
          </w:p>
        </w:tc>
        <w:tc>
          <w:tcPr>
            <w:tcW w:w="7552" w:type="dxa"/>
          </w:tcPr>
          <w:p w:rsidR="00C929EE" w:rsidRPr="006D5B68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В. В </w:t>
            </w:r>
            <w:r w:rsidRPr="006D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технологии сварки и сварочное оборудование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>М.: Академия,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Першина Е.Ю. Английский язык для металлургов и машиностроителей</w:t>
            </w:r>
          </w:p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Прохоров Н.Н. Неразрушающий контроль сварных соединений в машиностроении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D5B68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В. В </w:t>
            </w:r>
            <w:r w:rsidRPr="006D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Подготовительно-сварочные работы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>Учебник М.: Академия, 2015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D5B68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В. В Дефектация сварных швов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>М.: Академия, 2015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В. В Дефектация сварных швов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М.: Академия,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Технология электросварочных и газосварочных работ, М.: Академия, 2012 г.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 xml:space="preserve">Куликов О.Н., </w:t>
            </w:r>
            <w:proofErr w:type="spellStart"/>
            <w:r w:rsidRPr="005841BB">
              <w:t>Ролин</w:t>
            </w:r>
            <w:proofErr w:type="spellEnd"/>
            <w:r w:rsidRPr="005841BB">
              <w:t xml:space="preserve"> Е.И. Охрана труда при производстве сварочных работ, М.: Академия 2012 г.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 02 Ручная дуговая сварка (наплавка, резка) плавящимся покрытым электродом</w:t>
            </w: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Сварка и резка деталей из различных сталей, цветных металлов и их сплавов, чугунов во всех пространственны</w:t>
            </w:r>
            <w:r>
              <w:t>х</w:t>
            </w:r>
            <w:r w:rsidRPr="005841BB">
              <w:t xml:space="preserve"> положениях, М.:</w:t>
            </w:r>
            <w:r>
              <w:t xml:space="preserve"> </w:t>
            </w:r>
            <w:r w:rsidRPr="005841BB">
              <w:t>Академия, 2014 г.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Черепахин А.А. Технология сварочных работ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Сварка и резка деталей из различных сталей, цветных металлов и их сплавов, чугунов во всех пространственны</w:t>
            </w:r>
            <w:r>
              <w:t>х</w:t>
            </w:r>
            <w:r w:rsidRPr="005841BB">
              <w:t xml:space="preserve"> положениях, учебное пособие М.: Академия, 2015 г.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8C604F">
              <w:t>Овчинников В.В. Ручная дуговая сварка (наплавка, резка) плавящимся покрытым электродом, М.: Академия, 2018 г.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Лялякин В. П. учебник Наплавка металлов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Материалы и оборудование для сварки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D5B68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В. В Дефектация сварных швов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>М.: Академия, 2015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В. В Дефектация сварных швов 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М.: Академия,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ПМ.04 Частично механизированная сварка (наплавка) плавлением</w:t>
            </w: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Лялякин В.П. Частично механизированная сварка (наплавка) плавлением, М.: Академия, 2018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Дедюх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Р.И. Технология сварочных работ: Сварка плавлением 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6B6D63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Сварочные работы учебник</w:t>
            </w:r>
            <w:r w:rsidRPr="006D5B68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Сварка и резка деталей из различных сталей, цветных металлов и их сплавов, чугунов во всех пространственны</w:t>
            </w:r>
            <w:r>
              <w:t>х</w:t>
            </w:r>
            <w:r w:rsidRPr="005841BB">
              <w:t xml:space="preserve"> положениях, М.:</w:t>
            </w:r>
            <w:r>
              <w:t xml:space="preserve"> </w:t>
            </w:r>
            <w:r w:rsidRPr="005841BB">
              <w:t>Академия, 2014 г.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5841BB" w:rsidRDefault="00C929EE" w:rsidP="00C929EE">
            <w:pPr>
              <w:pStyle w:val="a3"/>
              <w:autoSpaceDE w:val="0"/>
              <w:autoSpaceDN w:val="0"/>
              <w:adjustRightInd w:val="0"/>
              <w:ind w:left="-1"/>
            </w:pPr>
            <w:r w:rsidRPr="005841BB">
              <w:t>Овчинников В.В. Сварка и резка деталей из различных сталей, цветных металлов и их сплавов, чугунов во всех пространственны</w:t>
            </w:r>
            <w:r>
              <w:t>х</w:t>
            </w:r>
            <w:r w:rsidRPr="005841BB">
              <w:t xml:space="preserve"> положениях, учебное пособие М.: Академия, 2015 г.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DCF" w:rsidRPr="008101B5" w:rsidTr="00F65C38">
        <w:trPr>
          <w:tblHeader/>
        </w:trPr>
        <w:tc>
          <w:tcPr>
            <w:tcW w:w="10480" w:type="dxa"/>
            <w:gridSpan w:val="2"/>
          </w:tcPr>
          <w:p w:rsidR="00CB2DCF" w:rsidRPr="005841BB" w:rsidRDefault="00CB2DCF" w:rsidP="00C929EE">
            <w:pPr>
              <w:pStyle w:val="a3"/>
              <w:autoSpaceDE w:val="0"/>
              <w:autoSpaceDN w:val="0"/>
              <w:adjustRightInd w:val="0"/>
              <w:ind w:left="-1"/>
            </w:pPr>
            <w:r>
              <w:t>38.01.02 Продавец, контроле</w:t>
            </w:r>
            <w:r w:rsidR="00EF535E">
              <w:t>р</w:t>
            </w:r>
            <w:r>
              <w:t>-кассир</w:t>
            </w:r>
          </w:p>
        </w:tc>
        <w:tc>
          <w:tcPr>
            <w:tcW w:w="992" w:type="dxa"/>
          </w:tcPr>
          <w:p w:rsidR="00CB2DCF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2DCF" w:rsidRPr="008101B5" w:rsidRDefault="00CB2DCF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деловой культура</w:t>
            </w:r>
          </w:p>
        </w:tc>
        <w:tc>
          <w:tcPr>
            <w:tcW w:w="7552" w:type="dxa"/>
          </w:tcPr>
          <w:p w:rsidR="00C929EE" w:rsidRPr="00DB6124" w:rsidRDefault="00C929EE" w:rsidP="00EF535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Основы деловой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Лавриненко В.Н. Деловая культура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7552" w:type="dxa"/>
          </w:tcPr>
          <w:p w:rsidR="00C929EE" w:rsidRPr="00DB6124" w:rsidRDefault="00C929EE" w:rsidP="00EF535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Основы бухгалтерского учета учебник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 Основы бухгалтерского учета</w:t>
            </w:r>
          </w:p>
          <w:p w:rsidR="004568C3" w:rsidRPr="005841BB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Pr="00DB6124" w:rsidRDefault="00C929EE" w:rsidP="00EF535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Основы бухгалтерского учета рабочая тетрадь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технология розничной торговли</w:t>
            </w:r>
          </w:p>
        </w:tc>
        <w:tc>
          <w:tcPr>
            <w:tcW w:w="7552" w:type="dxa"/>
          </w:tcPr>
          <w:p w:rsidR="00C929EE" w:rsidRPr="00DB6124" w:rsidRDefault="00C929EE" w:rsidP="00EF535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И. Организация и технология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Иванов Г.Г. Организация торговли (торговой деятельности)</w:t>
            </w:r>
          </w:p>
          <w:p w:rsidR="004568C3" w:rsidRPr="00EF15C3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Санитария и гигиена</w:t>
            </w:r>
          </w:p>
        </w:tc>
        <w:tc>
          <w:tcPr>
            <w:tcW w:w="7552" w:type="dxa"/>
          </w:tcPr>
          <w:p w:rsidR="00C929EE" w:rsidRPr="00DB6124" w:rsidRDefault="00C929EE" w:rsidP="00EF535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И. Санитария и гигиена на предприятиях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Иванов Г.Г. Организация торговли (торговой деятельности)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А. Безопасность жизнедеятельности</w:t>
            </w:r>
          </w:p>
          <w:p w:rsidR="00C929EE" w:rsidRPr="00DB6124" w:rsidRDefault="00C929EE" w:rsidP="00EF535E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Соломин В.П. Безопасность жизнедеятельности</w:t>
            </w:r>
          </w:p>
          <w:p w:rsidR="004568C3" w:rsidRPr="005841BB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ПМ.01 Продажа непродовольственных товаров</w:t>
            </w:r>
          </w:p>
        </w:tc>
        <w:tc>
          <w:tcPr>
            <w:tcW w:w="7552" w:type="dxa"/>
          </w:tcPr>
          <w:p w:rsidR="00C929EE" w:rsidRPr="00DB6124" w:rsidRDefault="00C929EE" w:rsidP="00C929EE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Неверов А. Н.  Товароведение и организация торговли непродовольственными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Иванов Г.Г. Организация торговли (торговой деятельности) ЭБС изд. </w:t>
            </w:r>
            <w:proofErr w:type="spellStart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Моисеенко Н.С. Основы товароведения</w:t>
            </w:r>
          </w:p>
          <w:p w:rsidR="004568C3" w:rsidRPr="00EF15C3" w:rsidRDefault="004568C3" w:rsidP="00C929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Неверов А. Н.  Товароведение и организация торговли непродовольственными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D115A0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 w:val="restart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ПМ.02 Продажа продовольственных товаров</w:t>
            </w:r>
          </w:p>
        </w:tc>
        <w:tc>
          <w:tcPr>
            <w:tcW w:w="7552" w:type="dxa"/>
          </w:tcPr>
          <w:p w:rsidR="00C929EE" w:rsidRPr="005841BB" w:rsidRDefault="00C929EE" w:rsidP="00C929E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Г. С. Продажа 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</w:tcPr>
          <w:p w:rsidR="00C929EE" w:rsidRDefault="00C929EE" w:rsidP="00C929E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Моисеенко Н.С. Основы товароведения</w:t>
            </w:r>
          </w:p>
          <w:p w:rsidR="004568C3" w:rsidRPr="008101B5" w:rsidRDefault="004568C3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Merge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EF535E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Розничная торговля продовольственными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C929EE" w:rsidRPr="008101B5" w:rsidRDefault="00C929EE" w:rsidP="00C929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9EE" w:rsidRPr="008101B5" w:rsidTr="00C929EE">
        <w:trPr>
          <w:trHeight w:val="640"/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84F">
              <w:rPr>
                <w:rFonts w:ascii="Times New Roman" w:eastAsia="Calibri" w:hAnsi="Times New Roman" w:cs="Times New Roman"/>
                <w:b/>
                <w:szCs w:val="24"/>
              </w:rPr>
              <w:t>ПМ.03 Работа на контрольно- кассовой технике и расчеты с покупателями</w:t>
            </w:r>
          </w:p>
        </w:tc>
        <w:tc>
          <w:tcPr>
            <w:tcW w:w="7552" w:type="dxa"/>
          </w:tcPr>
          <w:p w:rsidR="00C929EE" w:rsidRPr="00DB6124" w:rsidRDefault="00C929EE" w:rsidP="00EF535E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Н.В. Кассир торгового зала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 xml:space="preserve"> 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29EE" w:rsidRPr="00CF6E1B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Иванов Г.Г. Организация торговли (торговой деятельности) </w:t>
            </w:r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ЭБС изд. </w:t>
            </w:r>
            <w:proofErr w:type="spellStart"/>
            <w:r w:rsidRPr="00EF15C3">
              <w:rPr>
                <w:rFonts w:ascii="Times New Roman" w:eastAsia="Calibri" w:hAnsi="Times New Roman" w:cs="Times New Roman"/>
                <w:sz w:val="20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Моисеенко Н.С. Основы товароведения</w:t>
            </w:r>
          </w:p>
          <w:p w:rsidR="004568C3" w:rsidRPr="008101B5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поиска работы</w:t>
            </w:r>
          </w:p>
        </w:tc>
        <w:tc>
          <w:tcPr>
            <w:tcW w:w="7552" w:type="dxa"/>
          </w:tcPr>
          <w:p w:rsidR="00C929EE" w:rsidRDefault="00C929EE" w:rsidP="00C929E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Технология поиска работы и трудоустройства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6B6D63">
              <w:rPr>
                <w:rFonts w:ascii="Times New Roman" w:hAnsi="Times New Roman" w:cs="Times New Roman"/>
                <w:sz w:val="24"/>
                <w:szCs w:val="24"/>
              </w:rPr>
              <w:t>М.: Академия,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929EE" w:rsidRPr="00CF6E1B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B2DCF" w:rsidRPr="008101B5" w:rsidTr="006A486A">
        <w:trPr>
          <w:tblHeader/>
        </w:trPr>
        <w:tc>
          <w:tcPr>
            <w:tcW w:w="10480" w:type="dxa"/>
            <w:gridSpan w:val="2"/>
            <w:vAlign w:val="center"/>
          </w:tcPr>
          <w:p w:rsidR="00CB2DCF" w:rsidRDefault="00CB2DCF" w:rsidP="00C929E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992" w:type="dxa"/>
          </w:tcPr>
          <w:p w:rsidR="00CB2DCF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2DCF" w:rsidRPr="00CF6E1B" w:rsidRDefault="00CB2DCF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0E8" w:rsidP="00C92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ПМ.01 Ввод и обработка цифровой мультимедийной информации</w:t>
            </w:r>
          </w:p>
        </w:tc>
        <w:tc>
          <w:tcPr>
            <w:tcW w:w="7552" w:type="dxa"/>
          </w:tcPr>
          <w:p w:rsidR="00C929EE" w:rsidRDefault="00C920E8" w:rsidP="00EF535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 А. В. Ввод и обработка цифровой информации</w:t>
            </w: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 xml:space="preserve"> М. ИЦ «Академия», 201</w:t>
            </w:r>
            <w:r w:rsidR="00EF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A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C929EE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929EE" w:rsidRPr="00CF6E1B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7552" w:type="dxa"/>
          </w:tcPr>
          <w:p w:rsidR="00C929EE" w:rsidRPr="00CB2DCF" w:rsidRDefault="00CB2DCF" w:rsidP="00CB2DCF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CF">
              <w:rPr>
                <w:rFonts w:ascii="Times New Roman" w:hAnsi="Times New Roman" w:cs="Times New Roman"/>
                <w:sz w:val="24"/>
              </w:rPr>
              <w:t>Остроух А.В., Основы информационных технологий, изд-во Академия.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B2DCF">
              <w:rPr>
                <w:rFonts w:ascii="Times New Roman" w:hAnsi="Times New Roman" w:cs="Times New Roman"/>
                <w:sz w:val="24"/>
              </w:rPr>
              <w:t xml:space="preserve"> г. (ОП.01)</w:t>
            </w:r>
          </w:p>
        </w:tc>
        <w:tc>
          <w:tcPr>
            <w:tcW w:w="992" w:type="dxa"/>
          </w:tcPr>
          <w:p w:rsidR="00C929EE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929EE" w:rsidRPr="00CF6E1B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B2DCF" w:rsidP="00CB2D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электротехники и цифровой схемотехники</w:t>
            </w:r>
          </w:p>
        </w:tc>
        <w:tc>
          <w:tcPr>
            <w:tcW w:w="7552" w:type="dxa"/>
          </w:tcPr>
          <w:p w:rsidR="00C929EE" w:rsidRPr="00CB2DCF" w:rsidRDefault="00CB2DCF" w:rsidP="00CB2DCF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CF">
              <w:rPr>
                <w:rFonts w:ascii="Times New Roman" w:hAnsi="Times New Roman" w:cs="Times New Roman"/>
                <w:bCs/>
                <w:sz w:val="24"/>
                <w:szCs w:val="20"/>
              </w:rPr>
              <w:t>Богомолов С.А. Основы электроники и цифровой схемотехники (5-е изд.) 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чебник. Изд-во Академия. 2016</w:t>
            </w:r>
          </w:p>
        </w:tc>
        <w:tc>
          <w:tcPr>
            <w:tcW w:w="992" w:type="dxa"/>
          </w:tcPr>
          <w:p w:rsidR="00C929EE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929EE" w:rsidRPr="00CF6E1B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Хранение, передача и публикация цифровой мультимедийной информации</w:t>
            </w:r>
          </w:p>
        </w:tc>
        <w:tc>
          <w:tcPr>
            <w:tcW w:w="7552" w:type="dxa"/>
          </w:tcPr>
          <w:p w:rsidR="00C929EE" w:rsidRPr="00CB2DCF" w:rsidRDefault="00CB2DCF" w:rsidP="00CB2DCF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CF">
              <w:rPr>
                <w:rFonts w:ascii="Times New Roman" w:hAnsi="Times New Roman" w:cs="Times New Roman"/>
                <w:sz w:val="24"/>
              </w:rPr>
              <w:t>Курилова А.В. Хранение, передача и публикация цифровой информации, изд-во Академия.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</w:tcPr>
          <w:p w:rsidR="00C929EE" w:rsidRDefault="00CB2DCF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929EE" w:rsidRPr="00CF6E1B" w:rsidRDefault="004568C3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</w:p>
        </w:tc>
      </w:tr>
      <w:tr w:rsidR="00C929EE" w:rsidRPr="008101B5" w:rsidTr="00C929EE">
        <w:trPr>
          <w:tblHeader/>
        </w:trPr>
        <w:tc>
          <w:tcPr>
            <w:tcW w:w="2928" w:type="dxa"/>
            <w:vAlign w:val="center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</w:tcPr>
          <w:p w:rsidR="00C929EE" w:rsidRDefault="00C929EE" w:rsidP="00C929EE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9EE" w:rsidRDefault="00C929EE" w:rsidP="00C92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29EE" w:rsidRPr="00CF6E1B" w:rsidRDefault="00C929EE" w:rsidP="00C929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929EE" w:rsidRPr="008101B5" w:rsidTr="00C929EE">
        <w:trPr>
          <w:tblHeader/>
        </w:trPr>
        <w:tc>
          <w:tcPr>
            <w:tcW w:w="2928" w:type="dxa"/>
            <w:shd w:val="clear" w:color="auto" w:fill="D9D9D9" w:themeFill="background1" w:themeFillShade="D9"/>
            <w:vAlign w:val="center"/>
          </w:tcPr>
          <w:p w:rsidR="00C929EE" w:rsidRPr="00DB6124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2" w:type="dxa"/>
            <w:shd w:val="clear" w:color="auto" w:fill="D9D9D9" w:themeFill="background1" w:themeFillShade="D9"/>
            <w:vAlign w:val="center"/>
          </w:tcPr>
          <w:p w:rsidR="00C929EE" w:rsidRPr="00DB6124" w:rsidRDefault="00C929EE" w:rsidP="00C92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929EE" w:rsidRPr="00DB6124" w:rsidRDefault="00CB2DCF" w:rsidP="00CB2D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2310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929EE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изд.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929EE" w:rsidRDefault="00C929EE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доступ)</w:t>
            </w:r>
          </w:p>
          <w:p w:rsidR="004568C3" w:rsidRPr="00DB6124" w:rsidRDefault="004568C3" w:rsidP="00C92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Коллекция 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доступ)</w:t>
            </w:r>
          </w:p>
        </w:tc>
      </w:tr>
    </w:tbl>
    <w:p w:rsidR="00CB2DCF" w:rsidRDefault="00B753C7" w:rsidP="00B753C7">
      <w:pPr>
        <w:spacing w:after="0"/>
        <w:ind w:left="330"/>
        <w:rPr>
          <w:rFonts w:ascii="Times New Roman" w:hAnsi="Times New Roman" w:cs="Times New Roman"/>
          <w:szCs w:val="28"/>
        </w:rPr>
      </w:pPr>
      <w:r w:rsidRPr="006A684F">
        <w:rPr>
          <w:rFonts w:ascii="Times New Roman" w:hAnsi="Times New Roman" w:cs="Times New Roman"/>
          <w:b/>
          <w:szCs w:val="28"/>
        </w:rPr>
        <w:t xml:space="preserve">*ЭУМК </w:t>
      </w:r>
      <w:r w:rsidRPr="006A684F">
        <w:rPr>
          <w:rFonts w:ascii="Times New Roman" w:hAnsi="Times New Roman" w:cs="Times New Roman"/>
          <w:szCs w:val="28"/>
        </w:rPr>
        <w:t xml:space="preserve">– электронный учебно-методический комплекс по дисциплине содержит рабочую программу, контрольно-измерительные материалы, учебник в электронном формате, </w:t>
      </w:r>
      <w:proofErr w:type="gramStart"/>
      <w:r w:rsidRPr="006A684F">
        <w:rPr>
          <w:rFonts w:ascii="Times New Roman" w:hAnsi="Times New Roman" w:cs="Times New Roman"/>
          <w:szCs w:val="28"/>
        </w:rPr>
        <w:t>сборник  лабораторно</w:t>
      </w:r>
      <w:proofErr w:type="gramEnd"/>
      <w:r w:rsidRPr="006A684F">
        <w:rPr>
          <w:rFonts w:ascii="Times New Roman" w:hAnsi="Times New Roman" w:cs="Times New Roman"/>
          <w:szCs w:val="28"/>
        </w:rPr>
        <w:t>-практических работ</w:t>
      </w:r>
    </w:p>
    <w:p w:rsidR="00CB2DCF" w:rsidRDefault="00CB2DC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B753C7" w:rsidRPr="006A684F" w:rsidRDefault="00B753C7" w:rsidP="00B753C7">
      <w:pPr>
        <w:spacing w:after="0"/>
        <w:ind w:left="330"/>
        <w:rPr>
          <w:rFonts w:ascii="Times New Roman" w:eastAsia="Times New Roman" w:hAnsi="Times New Roman" w:cs="Times New Roman"/>
          <w:szCs w:val="28"/>
        </w:rPr>
      </w:pPr>
    </w:p>
    <w:p w:rsidR="0022684F" w:rsidRPr="00DE5251" w:rsidRDefault="0022684F" w:rsidP="00B753C7">
      <w:pPr>
        <w:spacing w:after="0"/>
        <w:ind w:left="330"/>
        <w:rPr>
          <w:rFonts w:ascii="Times New Roman" w:hAnsi="Times New Roman" w:cs="Times New Roman"/>
          <w:sz w:val="28"/>
          <w:szCs w:val="28"/>
        </w:rPr>
      </w:pPr>
    </w:p>
    <w:p w:rsidR="0022684F" w:rsidRPr="007D0E03" w:rsidRDefault="0022684F" w:rsidP="002268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34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Периодические </w:t>
      </w:r>
      <w:proofErr w:type="gramStart"/>
      <w:r w:rsidRPr="005B6344">
        <w:rPr>
          <w:rFonts w:ascii="Times New Roman" w:eastAsia="Times New Roman" w:hAnsi="Times New Roman" w:cs="Times New Roman"/>
          <w:b/>
          <w:sz w:val="28"/>
          <w:szCs w:val="28"/>
        </w:rPr>
        <w:t>печатные  издания</w:t>
      </w:r>
      <w:proofErr w:type="gramEnd"/>
      <w:r w:rsidRPr="005B6344">
        <w:rPr>
          <w:rFonts w:ascii="Times New Roman" w:eastAsia="Times New Roman" w:hAnsi="Times New Roman" w:cs="Times New Roman"/>
          <w:b/>
          <w:sz w:val="28"/>
          <w:szCs w:val="28"/>
        </w:rPr>
        <w:t xml:space="preserve"> (журналы)</w:t>
      </w:r>
    </w:p>
    <w:p w:rsidR="0022684F" w:rsidRDefault="0022684F" w:rsidP="002268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4"/>
        <w:gridCol w:w="9781"/>
        <w:gridCol w:w="1685"/>
      </w:tblGrid>
      <w:tr w:rsidR="0022684F" w:rsidRPr="005B6344" w:rsidTr="00E13712">
        <w:trPr>
          <w:tblHeader/>
          <w:jc w:val="center"/>
        </w:trPr>
        <w:tc>
          <w:tcPr>
            <w:tcW w:w="3984" w:type="dxa"/>
            <w:tcBorders>
              <w:bottom w:val="single" w:sz="12" w:space="0" w:color="auto"/>
            </w:tcBorders>
            <w:vAlign w:val="center"/>
          </w:tcPr>
          <w:p w:rsidR="0022684F" w:rsidRPr="005B6344" w:rsidRDefault="0022684F" w:rsidP="00E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9781" w:type="dxa"/>
            <w:tcBorders>
              <w:bottom w:val="single" w:sz="12" w:space="0" w:color="auto"/>
            </w:tcBorders>
            <w:vAlign w:val="center"/>
          </w:tcPr>
          <w:p w:rsidR="0022684F" w:rsidRPr="005B6344" w:rsidRDefault="0022684F" w:rsidP="00E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журнала, годы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:rsidR="0022684F" w:rsidRPr="005B6344" w:rsidRDefault="0022684F" w:rsidP="00E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номеров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 w:val="restart"/>
            <w:tcBorders>
              <w:top w:val="single" w:sz="12" w:space="0" w:color="auto"/>
            </w:tcBorders>
          </w:tcPr>
          <w:p w:rsidR="0022684F" w:rsidRPr="005B6344" w:rsidRDefault="0022684F" w:rsidP="002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08.01.07 Мастер общестроительных работ</w:t>
            </w:r>
          </w:p>
        </w:tc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684F" w:rsidRPr="005B6344" w:rsidRDefault="0022684F" w:rsidP="0022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труда в техника безопасности в строительстве»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684F" w:rsidRPr="005B6344" w:rsidRDefault="006A684F" w:rsidP="006A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E13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«Строительные материалы, оборудование, технологии 21 века»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22684F" w:rsidP="002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E13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«Электротехника»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22684F" w:rsidP="00E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 w:val="restart"/>
          </w:tcPr>
          <w:p w:rsidR="0022684F" w:rsidRPr="005B6344" w:rsidRDefault="0022684F" w:rsidP="00456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15.01.05 Сварщик (</w:t>
            </w:r>
            <w:r w:rsidR="0045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и частично механизированной сварки (наплавки)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«Автоматическая сварка»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6A684F" w:rsidP="006A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«Сварка и диагностика»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22684F" w:rsidP="002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Pr="002022E0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«Сварщик в России»2017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Pr="005B6344" w:rsidRDefault="0022684F" w:rsidP="002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«Сварочное производство» 2016-2017гг.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22684F" w:rsidP="002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«Электротехника»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22684F" w:rsidP="002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«Сварка»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6A684F" w:rsidP="006A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 w:val="restart"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38.01.02 Продавец, контролер-кассир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«Маркетолог»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6A684F" w:rsidP="006A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«Товаровед продовольственных товаров»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6A684F" w:rsidP="006A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684F" w:rsidRPr="005B6344" w:rsidTr="00E13712">
        <w:trPr>
          <w:jc w:val="center"/>
        </w:trPr>
        <w:tc>
          <w:tcPr>
            <w:tcW w:w="3984" w:type="dxa"/>
            <w:vMerge/>
          </w:tcPr>
          <w:p w:rsidR="0022684F" w:rsidRPr="005B6344" w:rsidRDefault="0022684F" w:rsidP="00E1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22684F" w:rsidRDefault="0022684F" w:rsidP="002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«Бухгалтерский учет и налоги в торговле и общественном питании» 2017 г.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F" w:rsidRDefault="0022684F" w:rsidP="002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DCF" w:rsidRPr="005B6344" w:rsidTr="00E13712">
        <w:trPr>
          <w:jc w:val="center"/>
        </w:trPr>
        <w:tc>
          <w:tcPr>
            <w:tcW w:w="3984" w:type="dxa"/>
            <w:vMerge w:val="restart"/>
          </w:tcPr>
          <w:p w:rsidR="00CB2DCF" w:rsidRPr="005B6344" w:rsidRDefault="00CB2DCF" w:rsidP="00C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09.01.03 Мастер по обработке цифровой информации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B2DCF" w:rsidRPr="00CB2DCF" w:rsidRDefault="00CB2DCF" w:rsidP="00CB2DCF">
            <w:pPr>
              <w:rPr>
                <w:rFonts w:ascii="Times New Roman" w:hAnsi="Times New Roman" w:cs="Times New Roman"/>
                <w:sz w:val="24"/>
              </w:rPr>
            </w:pPr>
            <w:r w:rsidRPr="00CB2DCF">
              <w:rPr>
                <w:rFonts w:ascii="Times New Roman" w:hAnsi="Times New Roman" w:cs="Times New Roman"/>
                <w:sz w:val="24"/>
              </w:rPr>
              <w:t>Современные информационные технологии и ИТ-образование. Пресса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DCF" w:rsidRDefault="00CB2DCF" w:rsidP="00CB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DCF" w:rsidRPr="005B6344" w:rsidTr="00E13712">
        <w:trPr>
          <w:jc w:val="center"/>
        </w:trPr>
        <w:tc>
          <w:tcPr>
            <w:tcW w:w="3984" w:type="dxa"/>
            <w:vMerge/>
          </w:tcPr>
          <w:p w:rsidR="00CB2DCF" w:rsidRPr="005B6344" w:rsidRDefault="00CB2DCF" w:rsidP="00C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B2DCF" w:rsidRPr="00CB2DCF" w:rsidRDefault="00CB2DCF" w:rsidP="00CB2DCF">
            <w:pPr>
              <w:rPr>
                <w:rFonts w:ascii="Times New Roman" w:hAnsi="Times New Roman" w:cs="Times New Roman"/>
                <w:sz w:val="24"/>
              </w:rPr>
            </w:pPr>
            <w:r w:rsidRPr="00CB2DCF">
              <w:rPr>
                <w:rFonts w:ascii="Times New Roman" w:hAnsi="Times New Roman" w:cs="Times New Roman"/>
                <w:sz w:val="24"/>
              </w:rPr>
              <w:t xml:space="preserve">Компьютер – </w:t>
            </w:r>
            <w:r w:rsidRPr="00CB2DCF">
              <w:rPr>
                <w:rFonts w:ascii="Times New Roman" w:hAnsi="Times New Roman" w:cs="Times New Roman"/>
                <w:sz w:val="24"/>
                <w:lang w:val="en-US"/>
              </w:rPr>
              <w:t>Mouse</w:t>
            </w:r>
            <w:r w:rsidRPr="00CB2DCF">
              <w:rPr>
                <w:rFonts w:ascii="Times New Roman" w:hAnsi="Times New Roman" w:cs="Times New Roman"/>
                <w:sz w:val="24"/>
              </w:rPr>
              <w:t xml:space="preserve">. ООО Агентство </w:t>
            </w:r>
            <w:proofErr w:type="spellStart"/>
            <w:r w:rsidRPr="00CB2DCF">
              <w:rPr>
                <w:rFonts w:ascii="Times New Roman" w:hAnsi="Times New Roman" w:cs="Times New Roman"/>
                <w:sz w:val="24"/>
              </w:rPr>
              <w:t>Информ</w:t>
            </w:r>
            <w:proofErr w:type="spellEnd"/>
            <w:r w:rsidRPr="00CB2DCF">
              <w:rPr>
                <w:rFonts w:ascii="Times New Roman" w:hAnsi="Times New Roman" w:cs="Times New Roman"/>
                <w:sz w:val="24"/>
              </w:rPr>
              <w:t>-планета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DCF" w:rsidRDefault="00CB2DCF" w:rsidP="00CB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DCF" w:rsidRPr="005B6344" w:rsidTr="00E13712">
        <w:trPr>
          <w:jc w:val="center"/>
        </w:trPr>
        <w:tc>
          <w:tcPr>
            <w:tcW w:w="3984" w:type="dxa"/>
            <w:vMerge/>
          </w:tcPr>
          <w:p w:rsidR="00CB2DCF" w:rsidRPr="005B6344" w:rsidRDefault="00CB2DCF" w:rsidP="00C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B2DCF" w:rsidRPr="00CB2DCF" w:rsidRDefault="00CB2DCF" w:rsidP="00CB2DCF">
            <w:pPr>
              <w:rPr>
                <w:rFonts w:ascii="Times New Roman" w:hAnsi="Times New Roman" w:cs="Times New Roman"/>
                <w:sz w:val="24"/>
              </w:rPr>
            </w:pPr>
            <w:r w:rsidRPr="00CB2DCF">
              <w:rPr>
                <w:rFonts w:ascii="Times New Roman" w:hAnsi="Times New Roman" w:cs="Times New Roman"/>
                <w:sz w:val="24"/>
              </w:rPr>
              <w:t xml:space="preserve">Вы и Ваш компьютер. ООО Агентство </w:t>
            </w:r>
            <w:proofErr w:type="spellStart"/>
            <w:r w:rsidRPr="00CB2DCF">
              <w:rPr>
                <w:rFonts w:ascii="Times New Roman" w:hAnsi="Times New Roman" w:cs="Times New Roman"/>
                <w:sz w:val="24"/>
              </w:rPr>
              <w:t>Информ</w:t>
            </w:r>
            <w:proofErr w:type="spellEnd"/>
            <w:r w:rsidRPr="00CB2DCF">
              <w:rPr>
                <w:rFonts w:ascii="Times New Roman" w:hAnsi="Times New Roman" w:cs="Times New Roman"/>
                <w:sz w:val="24"/>
              </w:rPr>
              <w:t>-планета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DCF" w:rsidRDefault="00CB2DCF" w:rsidP="00CB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684F" w:rsidRDefault="0022684F" w:rsidP="002268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684F" w:rsidRDefault="0022684F" w:rsidP="002268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684F" w:rsidRDefault="006A684F" w:rsidP="002268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684F" w:rsidRPr="005B6344" w:rsidRDefault="0022684F" w:rsidP="00226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ГБПОУ РО </w:t>
      </w:r>
      <w:r w:rsidR="00C929E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929EE">
        <w:rPr>
          <w:rFonts w:ascii="Times New Roman" w:hAnsi="Times New Roman" w:cs="Times New Roman"/>
          <w:sz w:val="28"/>
          <w:szCs w:val="28"/>
        </w:rPr>
        <w:t>ТПТ»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И.Г. Борисова</w:t>
      </w:r>
    </w:p>
    <w:p w:rsidR="003A7269" w:rsidRDefault="003A7269" w:rsidP="00B753C7"/>
    <w:sectPr w:rsidR="003A7269" w:rsidSect="007E3A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C7"/>
    <w:rsid w:val="00022350"/>
    <w:rsid w:val="000A25D7"/>
    <w:rsid w:val="000C1385"/>
    <w:rsid w:val="00155552"/>
    <w:rsid w:val="00222810"/>
    <w:rsid w:val="0022684F"/>
    <w:rsid w:val="00282B6D"/>
    <w:rsid w:val="00301579"/>
    <w:rsid w:val="003A7269"/>
    <w:rsid w:val="003B1A3A"/>
    <w:rsid w:val="003B2F90"/>
    <w:rsid w:val="004134D3"/>
    <w:rsid w:val="004568C3"/>
    <w:rsid w:val="00460505"/>
    <w:rsid w:val="00520FC0"/>
    <w:rsid w:val="005841BB"/>
    <w:rsid w:val="005A622C"/>
    <w:rsid w:val="00621407"/>
    <w:rsid w:val="006A684F"/>
    <w:rsid w:val="006D5B68"/>
    <w:rsid w:val="006E6054"/>
    <w:rsid w:val="00743634"/>
    <w:rsid w:val="00767918"/>
    <w:rsid w:val="007B5409"/>
    <w:rsid w:val="007E3A1D"/>
    <w:rsid w:val="008066CB"/>
    <w:rsid w:val="00836B3A"/>
    <w:rsid w:val="00855E40"/>
    <w:rsid w:val="008C604F"/>
    <w:rsid w:val="00903534"/>
    <w:rsid w:val="009F6BD6"/>
    <w:rsid w:val="00B753C7"/>
    <w:rsid w:val="00BF1505"/>
    <w:rsid w:val="00C20B87"/>
    <w:rsid w:val="00C7496C"/>
    <w:rsid w:val="00C920E8"/>
    <w:rsid w:val="00C929EE"/>
    <w:rsid w:val="00CB2DCF"/>
    <w:rsid w:val="00CF5651"/>
    <w:rsid w:val="00D0024D"/>
    <w:rsid w:val="00D115A0"/>
    <w:rsid w:val="00D573FE"/>
    <w:rsid w:val="00E13712"/>
    <w:rsid w:val="00EF15C3"/>
    <w:rsid w:val="00EF535E"/>
    <w:rsid w:val="00F43B60"/>
    <w:rsid w:val="00F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7BB9"/>
  <w15:docId w15:val="{57C1592B-FE3A-44E7-B4CB-5A9A5DA1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5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2018-04-13T09:17:00Z</cp:lastPrinted>
  <dcterms:created xsi:type="dcterms:W3CDTF">2021-02-12T06:33:00Z</dcterms:created>
  <dcterms:modified xsi:type="dcterms:W3CDTF">2021-02-12T06:33:00Z</dcterms:modified>
</cp:coreProperties>
</file>