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77" w:rsidRDefault="001C1577" w:rsidP="001C15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C1577" w:rsidRDefault="001C1577" w:rsidP="001C15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C1577" w:rsidRDefault="001C1577" w:rsidP="001C157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C1577" w:rsidRDefault="001C1577" w:rsidP="001C15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Заполнил*: Киселева Наталия Александровна</w:t>
      </w:r>
    </w:p>
    <w:p w:rsidR="001C1577" w:rsidRDefault="001C1577" w:rsidP="001C15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телефон*: 89604608417</w:t>
      </w:r>
    </w:p>
    <w:p w:rsidR="001C1577" w:rsidRPr="00B81E66" w:rsidRDefault="001C1577" w:rsidP="00B81E66">
      <w:pPr>
        <w:spacing w:after="0" w:line="240" w:lineRule="auto"/>
        <w:ind w:hanging="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</w:t>
      </w:r>
      <w:r w:rsidR="00B81E66">
        <w:rPr>
          <w:rFonts w:ascii="Times New Roman" w:hAnsi="Times New Roman" w:cs="Times New Roman"/>
          <w:sz w:val="26"/>
          <w:szCs w:val="26"/>
        </w:rPr>
        <w:t xml:space="preserve"> </w:t>
      </w:r>
      <w:r w:rsidR="00B81E66">
        <w:rPr>
          <w:rFonts w:ascii="Times New Roman" w:hAnsi="Times New Roman"/>
          <w:sz w:val="24"/>
          <w:szCs w:val="24"/>
        </w:rPr>
        <w:t>02.04.2024г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.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4"/>
        <w:tblpPr w:leftFromText="180" w:rightFromText="180" w:vertAnchor="text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2970"/>
        <w:gridCol w:w="7657"/>
      </w:tblGrid>
      <w:tr w:rsidR="001C1577" w:rsidRPr="00266900" w:rsidTr="00266900">
        <w:tc>
          <w:tcPr>
            <w:tcW w:w="2970" w:type="dxa"/>
            <w:shd w:val="clear" w:color="auto" w:fill="auto"/>
          </w:tcPr>
          <w:p w:rsidR="001C1577" w:rsidRPr="00266900" w:rsidRDefault="001C1577" w:rsidP="00273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900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7657" w:type="dxa"/>
            <w:shd w:val="clear" w:color="auto" w:fill="auto"/>
          </w:tcPr>
          <w:p w:rsidR="001C1577" w:rsidRPr="00266900" w:rsidRDefault="001C1577" w:rsidP="00273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9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1C1577" w:rsidRPr="00266900" w:rsidTr="00266900">
        <w:tc>
          <w:tcPr>
            <w:tcW w:w="2970" w:type="dxa"/>
            <w:shd w:val="clear" w:color="auto" w:fill="auto"/>
          </w:tcPr>
          <w:p w:rsidR="001C1577" w:rsidRPr="00266900" w:rsidRDefault="001C1577" w:rsidP="0027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0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266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266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266900">
              <w:rPr>
                <w:rFonts w:ascii="Times New Roman" w:hAnsi="Times New Roman" w:cs="Times New Roman"/>
                <w:sz w:val="24"/>
                <w:szCs w:val="24"/>
              </w:rPr>
              <w:t>не более 150 символов)</w:t>
            </w:r>
          </w:p>
        </w:tc>
        <w:tc>
          <w:tcPr>
            <w:tcW w:w="7657" w:type="dxa"/>
            <w:shd w:val="clear" w:color="auto" w:fill="auto"/>
          </w:tcPr>
          <w:p w:rsidR="00B81E66" w:rsidRPr="00266900" w:rsidRDefault="00B81E66" w:rsidP="00B81E66">
            <w:pPr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66900">
              <w:rPr>
                <w:rFonts w:ascii="Times New Roman" w:hAnsi="Times New Roman" w:cs="Times New Roman"/>
                <w:sz w:val="24"/>
                <w:szCs w:val="24"/>
              </w:rPr>
              <w:t>Лекция «Гражданская позиция: твой выбор-твоё будущее!»</w:t>
            </w:r>
          </w:p>
          <w:bookmarkEnd w:id="0"/>
          <w:p w:rsidR="001C1577" w:rsidRPr="00266900" w:rsidRDefault="001C1577" w:rsidP="003C67F2">
            <w:pPr>
              <w:suppressAutoHyphens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1577" w:rsidRPr="00266900" w:rsidTr="00266900">
        <w:tc>
          <w:tcPr>
            <w:tcW w:w="2970" w:type="dxa"/>
            <w:shd w:val="clear" w:color="auto" w:fill="auto"/>
          </w:tcPr>
          <w:p w:rsidR="001C1577" w:rsidRPr="00266900" w:rsidRDefault="001C1577" w:rsidP="0027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00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657" w:type="dxa"/>
            <w:shd w:val="clear" w:color="auto" w:fill="auto"/>
          </w:tcPr>
          <w:p w:rsidR="001C1577" w:rsidRPr="00266900" w:rsidRDefault="00266900" w:rsidP="002736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5" w:history="1">
              <w:r w:rsidRPr="00266900">
                <w:rPr>
                  <w:rStyle w:val="a7"/>
                  <w:rFonts w:ascii="Times New Roman" w:hAnsi="Times New Roman" w:cs="Times New Roman"/>
                  <w:i/>
                  <w:sz w:val="24"/>
                  <w:szCs w:val="24"/>
                </w:rPr>
                <w:t>https://tptzverevo.gauro-riacro.ru/razdel-profilaktika_ekstremizma_i_terrorizma/</w:t>
              </w:r>
            </w:hyperlink>
          </w:p>
        </w:tc>
      </w:tr>
      <w:tr w:rsidR="001C1577" w:rsidRPr="00266900" w:rsidTr="00266900">
        <w:trPr>
          <w:trHeight w:val="2820"/>
        </w:trPr>
        <w:tc>
          <w:tcPr>
            <w:tcW w:w="2970" w:type="dxa"/>
            <w:shd w:val="clear" w:color="auto" w:fill="auto"/>
          </w:tcPr>
          <w:p w:rsidR="001C1577" w:rsidRPr="00266900" w:rsidRDefault="001C1577" w:rsidP="002736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900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266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3C67F2" w:rsidRPr="00266900" w:rsidRDefault="00B81E66" w:rsidP="003C67F2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00">
              <w:rPr>
                <w:rFonts w:ascii="Times New Roman" w:hAnsi="Times New Roman" w:cs="Times New Roman"/>
                <w:sz w:val="24"/>
                <w:szCs w:val="24"/>
              </w:rPr>
              <w:t xml:space="preserve">В ГБПОУ </w:t>
            </w:r>
            <w:r w:rsidR="00266900" w:rsidRPr="00266900">
              <w:rPr>
                <w:rFonts w:ascii="Times New Roman" w:hAnsi="Times New Roman" w:cs="Times New Roman"/>
                <w:sz w:val="24"/>
                <w:szCs w:val="24"/>
              </w:rPr>
              <w:t>РО «</w:t>
            </w:r>
            <w:r w:rsidRPr="00266900">
              <w:rPr>
                <w:rFonts w:ascii="Times New Roman" w:hAnsi="Times New Roman" w:cs="Times New Roman"/>
                <w:sz w:val="24"/>
                <w:szCs w:val="24"/>
              </w:rPr>
              <w:t xml:space="preserve">ТПТ» </w:t>
            </w:r>
            <w:r w:rsidR="00266900" w:rsidRPr="00266900">
              <w:rPr>
                <w:rFonts w:ascii="Times New Roman" w:hAnsi="Times New Roman" w:cs="Times New Roman"/>
                <w:sz w:val="24"/>
                <w:szCs w:val="24"/>
              </w:rPr>
              <w:t>02 апреля 2024</w:t>
            </w:r>
            <w:r w:rsidR="00D13BB3" w:rsidRPr="0026690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266900">
              <w:rPr>
                <w:rFonts w:ascii="Times New Roman" w:hAnsi="Times New Roman" w:cs="Times New Roman"/>
                <w:sz w:val="24"/>
                <w:szCs w:val="24"/>
              </w:rPr>
              <w:t xml:space="preserve">состоится </w:t>
            </w:r>
            <w:r w:rsidR="003C67F2" w:rsidRPr="0026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  <w:r w:rsidRPr="0026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6900">
              <w:rPr>
                <w:rFonts w:ascii="Times New Roman" w:hAnsi="Times New Roman" w:cs="Times New Roman"/>
                <w:sz w:val="24"/>
                <w:szCs w:val="24"/>
              </w:rPr>
              <w:t>«Гражданская позиция: твой выбор-твоё будущее!»</w:t>
            </w:r>
          </w:p>
          <w:p w:rsidR="00B81E66" w:rsidRPr="00266900" w:rsidRDefault="00B81E66" w:rsidP="00B81E66">
            <w:pPr>
              <w:pStyle w:val="a5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266900">
              <w:rPr>
                <w:bCs/>
                <w:color w:val="000000"/>
                <w:lang w:val="ru-RU"/>
              </w:rPr>
              <w:t xml:space="preserve">Цель: </w:t>
            </w:r>
            <w:r w:rsidRPr="00266900">
              <w:rPr>
                <w:color w:val="000000"/>
                <w:lang w:val="ru-RU"/>
              </w:rPr>
              <w:t>формирование активной гражданской позиции и патриотизма у молодежи.</w:t>
            </w:r>
          </w:p>
          <w:p w:rsidR="00B81E66" w:rsidRPr="00266900" w:rsidRDefault="00B81E66" w:rsidP="00B81E66">
            <w:pPr>
              <w:pStyle w:val="a5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266900">
              <w:rPr>
                <w:bCs/>
                <w:color w:val="000000"/>
                <w:lang w:val="ru-RU"/>
              </w:rPr>
              <w:t>Задачи:</w:t>
            </w:r>
          </w:p>
          <w:p w:rsidR="00B81E66" w:rsidRPr="00266900" w:rsidRDefault="00B81E66" w:rsidP="00B81E66">
            <w:pPr>
              <w:pStyle w:val="a5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266900">
              <w:rPr>
                <w:color w:val="000000"/>
                <w:lang w:val="ru-RU"/>
              </w:rPr>
              <w:t>- уточнить понимание сущности патриотизма у молодого поколения;</w:t>
            </w:r>
          </w:p>
          <w:p w:rsidR="00B81E66" w:rsidRPr="00266900" w:rsidRDefault="00B81E66" w:rsidP="00B81E66">
            <w:pPr>
              <w:pStyle w:val="a5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266900">
              <w:rPr>
                <w:color w:val="000000"/>
                <w:lang w:val="ru-RU"/>
              </w:rPr>
              <w:t>- воспитывать ответственность за происходящее в нашем обществе и уважение к истории страны;</w:t>
            </w:r>
          </w:p>
          <w:p w:rsidR="00B81E66" w:rsidRPr="00266900" w:rsidRDefault="00B81E66" w:rsidP="00B81E66">
            <w:pPr>
              <w:pStyle w:val="a5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266900">
              <w:rPr>
                <w:color w:val="000000"/>
                <w:lang w:val="ru-RU"/>
              </w:rPr>
              <w:t>- развивать коммуникативные навыки, умение организовать совместную работу, креативность, критичность мышления.</w:t>
            </w:r>
          </w:p>
          <w:p w:rsidR="001C1577" w:rsidRPr="00266900" w:rsidRDefault="001C1577" w:rsidP="00B81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577" w:rsidRPr="00266900" w:rsidTr="00266900">
        <w:tc>
          <w:tcPr>
            <w:tcW w:w="2970" w:type="dxa"/>
            <w:shd w:val="clear" w:color="auto" w:fill="auto"/>
          </w:tcPr>
          <w:p w:rsidR="001C1577" w:rsidRPr="00266900" w:rsidRDefault="001C1577" w:rsidP="0027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00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7657" w:type="dxa"/>
            <w:shd w:val="clear" w:color="auto" w:fill="auto"/>
          </w:tcPr>
          <w:p w:rsidR="001C1577" w:rsidRPr="00266900" w:rsidRDefault="001C1577" w:rsidP="0027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0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  <w:p w:rsidR="001C1577" w:rsidRPr="00266900" w:rsidRDefault="001C1577" w:rsidP="00273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577" w:rsidRPr="00266900" w:rsidTr="00266900">
        <w:trPr>
          <w:trHeight w:val="707"/>
        </w:trPr>
        <w:tc>
          <w:tcPr>
            <w:tcW w:w="2970" w:type="dxa"/>
            <w:shd w:val="clear" w:color="auto" w:fill="auto"/>
          </w:tcPr>
          <w:p w:rsidR="001C1577" w:rsidRPr="00266900" w:rsidRDefault="001C1577" w:rsidP="0027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00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проведения*</w:t>
            </w:r>
          </w:p>
        </w:tc>
        <w:tc>
          <w:tcPr>
            <w:tcW w:w="7657" w:type="dxa"/>
            <w:shd w:val="clear" w:color="auto" w:fill="auto"/>
          </w:tcPr>
          <w:p w:rsidR="001C1577" w:rsidRPr="00266900" w:rsidRDefault="00B81E66" w:rsidP="00273651">
            <w:pPr>
              <w:pStyle w:val="a3"/>
              <w:ind w:firstLine="0"/>
            </w:pPr>
            <w:r w:rsidRPr="00266900">
              <w:t>02.04</w:t>
            </w:r>
            <w:r w:rsidR="001C1577" w:rsidRPr="00266900">
              <w:t>.2024г.</w:t>
            </w:r>
          </w:p>
          <w:p w:rsidR="001C1577" w:rsidRPr="00266900" w:rsidRDefault="00930376" w:rsidP="00266900">
            <w:pPr>
              <w:pStyle w:val="a3"/>
              <w:ind w:firstLine="0"/>
            </w:pPr>
            <w:r w:rsidRPr="00266900">
              <w:t>14:40 - 15:20</w:t>
            </w:r>
          </w:p>
        </w:tc>
      </w:tr>
      <w:tr w:rsidR="001C1577" w:rsidRPr="00266900" w:rsidTr="00266900">
        <w:tc>
          <w:tcPr>
            <w:tcW w:w="2970" w:type="dxa"/>
            <w:shd w:val="clear" w:color="auto" w:fill="auto"/>
          </w:tcPr>
          <w:p w:rsidR="001C1577" w:rsidRPr="00266900" w:rsidRDefault="001C1577" w:rsidP="002736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900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266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266900" w:rsidRDefault="001C1577" w:rsidP="00273651">
            <w:pPr>
              <w:pStyle w:val="a3"/>
              <w:ind w:firstLine="0"/>
            </w:pPr>
            <w:r w:rsidRPr="00266900">
              <w:t>Южный федеральный округ</w:t>
            </w:r>
          </w:p>
        </w:tc>
      </w:tr>
      <w:tr w:rsidR="001C1577" w:rsidRPr="00266900" w:rsidTr="00266900">
        <w:tc>
          <w:tcPr>
            <w:tcW w:w="2970" w:type="dxa"/>
            <w:shd w:val="clear" w:color="auto" w:fill="auto"/>
          </w:tcPr>
          <w:p w:rsidR="001C1577" w:rsidRPr="00266900" w:rsidRDefault="001C1577" w:rsidP="002736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900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  <w:r w:rsidRPr="00266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266900" w:rsidRDefault="001C1577" w:rsidP="00273651">
            <w:pPr>
              <w:pStyle w:val="a3"/>
              <w:ind w:firstLine="0"/>
            </w:pPr>
            <w:r w:rsidRPr="00266900">
              <w:t>Ростовская область</w:t>
            </w:r>
          </w:p>
        </w:tc>
      </w:tr>
      <w:tr w:rsidR="001C1577" w:rsidRPr="00266900" w:rsidTr="00266900">
        <w:tc>
          <w:tcPr>
            <w:tcW w:w="2970" w:type="dxa"/>
            <w:shd w:val="clear" w:color="auto" w:fill="auto"/>
          </w:tcPr>
          <w:p w:rsidR="001C1577" w:rsidRPr="00266900" w:rsidRDefault="001C1577" w:rsidP="002736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900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266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266900" w:rsidRDefault="001C1577" w:rsidP="00273651">
            <w:pPr>
              <w:pStyle w:val="a3"/>
              <w:ind w:firstLine="0"/>
            </w:pPr>
            <w:r w:rsidRPr="00266900">
              <w:t>Зверево</w:t>
            </w:r>
          </w:p>
        </w:tc>
      </w:tr>
      <w:tr w:rsidR="001C1577" w:rsidRPr="00266900" w:rsidTr="00266900">
        <w:tc>
          <w:tcPr>
            <w:tcW w:w="2970" w:type="dxa"/>
            <w:shd w:val="clear" w:color="auto" w:fill="auto"/>
          </w:tcPr>
          <w:p w:rsidR="001C1577" w:rsidRPr="00266900" w:rsidRDefault="001C1577" w:rsidP="0027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0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657" w:type="dxa"/>
            <w:shd w:val="clear" w:color="auto" w:fill="auto"/>
          </w:tcPr>
          <w:p w:rsidR="001C1577" w:rsidRPr="00266900" w:rsidRDefault="001C1577" w:rsidP="00273651">
            <w:pPr>
              <w:pStyle w:val="a3"/>
              <w:ind w:firstLine="0"/>
            </w:pPr>
            <w:r w:rsidRPr="00266900">
              <w:t>Обухова,45</w:t>
            </w:r>
          </w:p>
        </w:tc>
      </w:tr>
      <w:tr w:rsidR="001C1577" w:rsidRPr="00266900" w:rsidTr="00266900">
        <w:tc>
          <w:tcPr>
            <w:tcW w:w="2970" w:type="dxa"/>
            <w:shd w:val="clear" w:color="auto" w:fill="auto"/>
          </w:tcPr>
          <w:p w:rsidR="001C1577" w:rsidRPr="00266900" w:rsidRDefault="001C1577" w:rsidP="002736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900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  <w:r w:rsidRPr="00266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266900" w:rsidRDefault="001C1577" w:rsidP="00273651">
            <w:pPr>
              <w:pStyle w:val="a3"/>
              <w:ind w:firstLine="0"/>
            </w:pPr>
            <w:r w:rsidRPr="00266900">
              <w:t>Студенты</w:t>
            </w:r>
          </w:p>
          <w:p w:rsidR="001C1577" w:rsidRPr="00266900" w:rsidRDefault="001C1577" w:rsidP="00273651">
            <w:pPr>
              <w:pStyle w:val="a3"/>
              <w:ind w:firstLine="0"/>
              <w:rPr>
                <w:color w:val="FF0000"/>
              </w:rPr>
            </w:pPr>
          </w:p>
        </w:tc>
      </w:tr>
      <w:tr w:rsidR="001C1577" w:rsidRPr="00266900" w:rsidTr="00266900">
        <w:tc>
          <w:tcPr>
            <w:tcW w:w="2970" w:type="dxa"/>
            <w:shd w:val="clear" w:color="auto" w:fill="auto"/>
          </w:tcPr>
          <w:p w:rsidR="001C1577" w:rsidRPr="00266900" w:rsidRDefault="001C1577" w:rsidP="002736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90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266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266900" w:rsidRDefault="00B81E66" w:rsidP="00273651">
            <w:pPr>
              <w:pStyle w:val="a3"/>
              <w:ind w:firstLine="0"/>
            </w:pPr>
            <w:r w:rsidRPr="00266900">
              <w:t>10</w:t>
            </w:r>
          </w:p>
        </w:tc>
      </w:tr>
      <w:tr w:rsidR="001C1577" w:rsidRPr="00266900" w:rsidTr="00266900">
        <w:tc>
          <w:tcPr>
            <w:tcW w:w="2970" w:type="dxa"/>
            <w:shd w:val="clear" w:color="auto" w:fill="auto"/>
          </w:tcPr>
          <w:p w:rsidR="001C1577" w:rsidRPr="00266900" w:rsidRDefault="001C1577" w:rsidP="002736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900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266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266900" w:rsidRDefault="008E032F" w:rsidP="00273651">
            <w:pPr>
              <w:pStyle w:val="a3"/>
              <w:ind w:firstLine="0"/>
            </w:pPr>
            <w:r w:rsidRPr="00266900">
              <w:t>л</w:t>
            </w:r>
            <w:r w:rsidR="003C67F2" w:rsidRPr="00266900">
              <w:t>екция</w:t>
            </w:r>
          </w:p>
          <w:p w:rsidR="001C1577" w:rsidRPr="00266900" w:rsidRDefault="001C1577" w:rsidP="00273651">
            <w:pPr>
              <w:pStyle w:val="a3"/>
              <w:ind w:firstLine="0"/>
            </w:pPr>
          </w:p>
        </w:tc>
      </w:tr>
      <w:tr w:rsidR="001C1577" w:rsidRPr="00266900" w:rsidTr="00266900">
        <w:tc>
          <w:tcPr>
            <w:tcW w:w="2970" w:type="dxa"/>
            <w:shd w:val="clear" w:color="auto" w:fill="auto"/>
          </w:tcPr>
          <w:p w:rsidR="001C1577" w:rsidRPr="00266900" w:rsidRDefault="001C1577" w:rsidP="0027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00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7657" w:type="dxa"/>
            <w:shd w:val="clear" w:color="auto" w:fill="auto"/>
          </w:tcPr>
          <w:p w:rsidR="001C1577" w:rsidRPr="00266900" w:rsidRDefault="001C1577" w:rsidP="00273651">
            <w:pPr>
              <w:pStyle w:val="a3"/>
              <w:ind w:firstLine="0"/>
            </w:pPr>
            <w:r w:rsidRPr="00266900">
              <w:rPr>
                <w:lang w:eastAsia="ru-RU"/>
              </w:rPr>
              <w:t>образовательное учреждение.</w:t>
            </w:r>
          </w:p>
          <w:p w:rsidR="001C1577" w:rsidRPr="00266900" w:rsidRDefault="001C1577" w:rsidP="00273651">
            <w:pPr>
              <w:pStyle w:val="a3"/>
              <w:ind w:firstLine="0"/>
            </w:pPr>
          </w:p>
        </w:tc>
      </w:tr>
      <w:tr w:rsidR="001C1577" w:rsidRPr="00266900" w:rsidTr="00266900">
        <w:tc>
          <w:tcPr>
            <w:tcW w:w="2970" w:type="dxa"/>
            <w:shd w:val="clear" w:color="auto" w:fill="auto"/>
          </w:tcPr>
          <w:p w:rsidR="001C1577" w:rsidRPr="00266900" w:rsidRDefault="001C1577" w:rsidP="002736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900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266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266900" w:rsidRDefault="001C1577" w:rsidP="00273651">
            <w:pPr>
              <w:pStyle w:val="a3"/>
              <w:ind w:firstLine="0"/>
            </w:pPr>
            <w:r w:rsidRPr="00266900">
              <w:t>за счет принимающей стороны</w:t>
            </w:r>
          </w:p>
          <w:p w:rsidR="001C1577" w:rsidRPr="00266900" w:rsidRDefault="001C1577" w:rsidP="00273651">
            <w:pPr>
              <w:pStyle w:val="a3"/>
              <w:ind w:firstLine="0"/>
            </w:pPr>
          </w:p>
          <w:p w:rsidR="001C1577" w:rsidRPr="00266900" w:rsidRDefault="001C1577" w:rsidP="00273651">
            <w:pPr>
              <w:pStyle w:val="a3"/>
              <w:ind w:firstLine="0"/>
            </w:pPr>
          </w:p>
        </w:tc>
      </w:tr>
      <w:tr w:rsidR="001C1577" w:rsidRPr="00266900" w:rsidTr="00266900">
        <w:tc>
          <w:tcPr>
            <w:tcW w:w="2970" w:type="dxa"/>
            <w:shd w:val="clear" w:color="auto" w:fill="auto"/>
          </w:tcPr>
          <w:p w:rsidR="001C1577" w:rsidRPr="00266900" w:rsidRDefault="001C1577" w:rsidP="002736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900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266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266900" w:rsidRDefault="00266900" w:rsidP="00273651">
            <w:pPr>
              <w:pStyle w:val="a3"/>
              <w:ind w:firstLine="0"/>
            </w:pPr>
            <w:r w:rsidRPr="00266900">
              <w:t>открытое</w:t>
            </w:r>
          </w:p>
          <w:p w:rsidR="001C1577" w:rsidRPr="00266900" w:rsidRDefault="001C1577" w:rsidP="00273651">
            <w:pPr>
              <w:pStyle w:val="a3"/>
              <w:ind w:firstLine="0"/>
            </w:pPr>
          </w:p>
          <w:p w:rsidR="001C1577" w:rsidRPr="00266900" w:rsidRDefault="001C1577" w:rsidP="00273651">
            <w:pPr>
              <w:pStyle w:val="a3"/>
              <w:ind w:firstLine="0"/>
            </w:pPr>
          </w:p>
        </w:tc>
      </w:tr>
      <w:tr w:rsidR="001C1577" w:rsidRPr="00266900" w:rsidTr="00266900">
        <w:tc>
          <w:tcPr>
            <w:tcW w:w="2970" w:type="dxa"/>
            <w:shd w:val="clear" w:color="auto" w:fill="auto"/>
          </w:tcPr>
          <w:p w:rsidR="001C1577" w:rsidRPr="00266900" w:rsidRDefault="001C1577" w:rsidP="002736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900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266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266900" w:rsidRDefault="001C1577" w:rsidP="00273651">
            <w:pPr>
              <w:pStyle w:val="a3"/>
              <w:ind w:firstLine="0"/>
            </w:pPr>
            <w:r w:rsidRPr="00266900">
              <w:t xml:space="preserve">Киселева Наталия Александровна, </w:t>
            </w:r>
          </w:p>
          <w:p w:rsidR="001C1577" w:rsidRPr="00266900" w:rsidRDefault="001C1577" w:rsidP="00273651">
            <w:pPr>
              <w:pStyle w:val="a3"/>
              <w:ind w:firstLine="0"/>
            </w:pPr>
            <w:r w:rsidRPr="00266900">
              <w:t>контактный телефон 8(86355)4-28-24</w:t>
            </w:r>
          </w:p>
        </w:tc>
      </w:tr>
      <w:tr w:rsidR="001C1577" w:rsidRPr="00266900" w:rsidTr="00266900">
        <w:tc>
          <w:tcPr>
            <w:tcW w:w="2970" w:type="dxa"/>
            <w:shd w:val="clear" w:color="auto" w:fill="auto"/>
          </w:tcPr>
          <w:p w:rsidR="001C1577" w:rsidRPr="00266900" w:rsidRDefault="001C1577" w:rsidP="002736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900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266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266900" w:rsidRDefault="001C1577" w:rsidP="00273651">
            <w:pPr>
              <w:pStyle w:val="a3"/>
              <w:ind w:firstLine="0"/>
            </w:pPr>
            <w:r w:rsidRPr="00266900">
              <w:t xml:space="preserve">Государственное бюджетное профессиональное образовательное учреждение «Торгово-промышленный техникум имени </w:t>
            </w:r>
            <w:proofErr w:type="spellStart"/>
            <w:r w:rsidRPr="00266900">
              <w:t>Л.Б.Ермина</w:t>
            </w:r>
            <w:proofErr w:type="spellEnd"/>
            <w:r w:rsidRPr="00266900">
              <w:t xml:space="preserve"> </w:t>
            </w:r>
            <w:proofErr w:type="spellStart"/>
            <w:r w:rsidRPr="00266900">
              <w:t>г.Зверево</w:t>
            </w:r>
            <w:proofErr w:type="spellEnd"/>
            <w:r w:rsidRPr="00266900">
              <w:t>»</w:t>
            </w:r>
          </w:p>
          <w:p w:rsidR="001C1577" w:rsidRPr="00266900" w:rsidRDefault="001C1577" w:rsidP="00273651">
            <w:pPr>
              <w:pStyle w:val="a3"/>
              <w:ind w:firstLine="0"/>
            </w:pPr>
            <w:r w:rsidRPr="00266900">
              <w:t xml:space="preserve"> 8(86355)4-28-24</w:t>
            </w:r>
          </w:p>
          <w:p w:rsidR="001C1577" w:rsidRPr="00266900" w:rsidRDefault="001C1577" w:rsidP="00273651">
            <w:pPr>
              <w:pStyle w:val="a3"/>
              <w:ind w:firstLine="0"/>
              <w:rPr>
                <w:lang w:val="en-US"/>
              </w:rPr>
            </w:pPr>
            <w:r w:rsidRPr="00266900">
              <w:rPr>
                <w:lang w:val="en-US"/>
              </w:rPr>
              <w:t>npo_64@rostobr.ru</w:t>
            </w:r>
          </w:p>
        </w:tc>
      </w:tr>
      <w:tr w:rsidR="001C1577" w:rsidRPr="00266900" w:rsidTr="00266900">
        <w:tc>
          <w:tcPr>
            <w:tcW w:w="2970" w:type="dxa"/>
            <w:shd w:val="clear" w:color="auto" w:fill="auto"/>
          </w:tcPr>
          <w:p w:rsidR="001C1577" w:rsidRPr="00266900" w:rsidRDefault="001C1577" w:rsidP="0027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657" w:type="dxa"/>
            <w:shd w:val="clear" w:color="auto" w:fill="auto"/>
          </w:tcPr>
          <w:p w:rsidR="003C67F2" w:rsidRPr="00266900" w:rsidRDefault="007D39AF" w:rsidP="003C67F2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7</w:t>
            </w:r>
            <w:proofErr w:type="gramStart"/>
            <w:r w:rsidR="001B1E0F" w:rsidRPr="002669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_</w:t>
            </w:r>
            <w:r w:rsidRPr="00266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266900">
              <w:rPr>
                <w:rFonts w:ascii="Times New Roman" w:hAnsi="Times New Roman" w:cs="Times New Roman"/>
                <w:sz w:val="24"/>
                <w:szCs w:val="24"/>
              </w:rPr>
              <w:t>Гражданская позиция: твой выбор-твоё будущее!»</w:t>
            </w:r>
          </w:p>
          <w:p w:rsidR="001C1577" w:rsidRPr="00266900" w:rsidRDefault="001C1577" w:rsidP="003C67F2">
            <w:pPr>
              <w:suppressAutoHyphens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669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.</w:t>
            </w:r>
            <w:proofErr w:type="spellStart"/>
            <w:r w:rsidRPr="002669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docx</w:t>
            </w:r>
            <w:proofErr w:type="spellEnd"/>
            <w:r w:rsidRPr="002669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(прилагается к письму)</w:t>
            </w:r>
          </w:p>
        </w:tc>
      </w:tr>
      <w:tr w:rsidR="001C1577" w:rsidRPr="00266900" w:rsidTr="00266900">
        <w:trPr>
          <w:trHeight w:val="71"/>
        </w:trPr>
        <w:tc>
          <w:tcPr>
            <w:tcW w:w="2970" w:type="dxa"/>
            <w:shd w:val="clear" w:color="auto" w:fill="auto"/>
          </w:tcPr>
          <w:p w:rsidR="001C1577" w:rsidRPr="00266900" w:rsidRDefault="001C1577" w:rsidP="0027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00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7657" w:type="dxa"/>
            <w:shd w:val="clear" w:color="auto" w:fill="auto"/>
          </w:tcPr>
          <w:p w:rsidR="001C1577" w:rsidRPr="00266900" w:rsidRDefault="001C1577" w:rsidP="0027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C1577" w:rsidRDefault="001C1577" w:rsidP="00F879E8"/>
    <w:sectPr w:rsidR="001C1577" w:rsidSect="002669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9C3726"/>
    <w:multiLevelType w:val="multilevel"/>
    <w:tmpl w:val="C79C37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A2B6164"/>
    <w:multiLevelType w:val="multilevel"/>
    <w:tmpl w:val="220A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9B"/>
    <w:rsid w:val="001B1E0F"/>
    <w:rsid w:val="001C1577"/>
    <w:rsid w:val="00266900"/>
    <w:rsid w:val="003C67F2"/>
    <w:rsid w:val="004F29C1"/>
    <w:rsid w:val="00685D04"/>
    <w:rsid w:val="007D39AF"/>
    <w:rsid w:val="008E032F"/>
    <w:rsid w:val="00930376"/>
    <w:rsid w:val="009D5E96"/>
    <w:rsid w:val="00A1669B"/>
    <w:rsid w:val="00B81E66"/>
    <w:rsid w:val="00C71F9C"/>
    <w:rsid w:val="00D13BB3"/>
    <w:rsid w:val="00D938A0"/>
    <w:rsid w:val="00F8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4E6B"/>
  <w15:chartTrackingRefBased/>
  <w15:docId w15:val="{4A78FAE8-08A8-422B-B8A2-58F979D4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57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1C157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uiPriority w:val="99"/>
    <w:qFormat/>
    <w:rsid w:val="00685D04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6">
    <w:name w:val="Strong"/>
    <w:basedOn w:val="a0"/>
    <w:qFormat/>
    <w:rsid w:val="001B1E0F"/>
    <w:rPr>
      <w:b/>
      <w:bCs/>
    </w:rPr>
  </w:style>
  <w:style w:type="character" w:styleId="a7">
    <w:name w:val="Hyperlink"/>
    <w:basedOn w:val="a0"/>
    <w:uiPriority w:val="99"/>
    <w:unhideWhenUsed/>
    <w:rsid w:val="002669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ptzverevo.gauro-riacro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2024-06-13T12:29:00Z</dcterms:created>
  <dcterms:modified xsi:type="dcterms:W3CDTF">2024-06-19T12:09:00Z</dcterms:modified>
</cp:coreProperties>
</file>