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мероприятии</w:t>
      </w:r>
    </w:p>
    <w:p w:rsidR="001E3E76" w:rsidRDefault="001E3E76" w:rsidP="001E3E7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E3E76" w:rsidRDefault="00112FF1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Заполнил*: Виноградова Н.Ю.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</w:t>
      </w:r>
      <w:r w:rsidR="00112FF1">
        <w:rPr>
          <w:rFonts w:ascii="Times New Roman" w:hAnsi="Times New Roman" w:cs="Times New Roman"/>
          <w:sz w:val="26"/>
          <w:szCs w:val="26"/>
        </w:rPr>
        <w:t>нтактный телефон*: 8 967 6425269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</w:t>
      </w:r>
      <w:r w:rsidR="00CB48CA">
        <w:rPr>
          <w:rFonts w:ascii="Times New Roman" w:hAnsi="Times New Roman" w:cs="Times New Roman"/>
          <w:sz w:val="26"/>
          <w:szCs w:val="26"/>
        </w:rPr>
        <w:t>заполнения: в формате 18.05.2024</w:t>
      </w:r>
    </w:p>
    <w:p w:rsidR="001E3E76" w:rsidRDefault="001E3E76" w:rsidP="001E3E7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768" w:type="dxa"/>
        <w:tblInd w:w="0" w:type="dxa"/>
        <w:tblLook w:val="04A0" w:firstRow="1" w:lastRow="0" w:firstColumn="1" w:lastColumn="0" w:noHBand="0" w:noVBand="1"/>
      </w:tblPr>
      <w:tblGrid>
        <w:gridCol w:w="2970"/>
        <w:gridCol w:w="7798"/>
      </w:tblGrid>
      <w:tr w:rsidR="001E3E76" w:rsidRPr="004D501C" w:rsidTr="00712D3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D501C" w:rsidRDefault="001E3E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01C"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D501C" w:rsidRDefault="001E3E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01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пункта</w:t>
            </w:r>
          </w:p>
        </w:tc>
      </w:tr>
      <w:tr w:rsidR="004D501C" w:rsidRPr="004D501C" w:rsidTr="00712D3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1C" w:rsidRPr="004D501C" w:rsidRDefault="004D501C" w:rsidP="004D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01C">
              <w:rPr>
                <w:rFonts w:ascii="Times New Roman" w:hAnsi="Times New Roman" w:cs="Times New Roman"/>
                <w:sz w:val="24"/>
                <w:szCs w:val="24"/>
              </w:rPr>
              <w:t>Наименование*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1C" w:rsidRPr="004D501C" w:rsidRDefault="004D501C" w:rsidP="004D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сети. За и против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1E3E76" w:rsidRPr="004D501C" w:rsidTr="00712D3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D501C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01C">
              <w:rPr>
                <w:rFonts w:ascii="Times New Roman" w:hAnsi="Times New Roman" w:cs="Times New Roman"/>
                <w:sz w:val="24"/>
                <w:szCs w:val="24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D501C" w:rsidRDefault="009B68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Pr="009B68BD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https://tptzverevo.gauro-riacro.ru/razdel-profilaktika_ekstremizma_i_terrorizma/</w:t>
              </w:r>
            </w:hyperlink>
          </w:p>
        </w:tc>
      </w:tr>
      <w:tr w:rsidR="001E3E76" w:rsidRPr="004D501C" w:rsidTr="00712D3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D501C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01C"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  <w:r w:rsidRPr="004D5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72" w:rsidRPr="004D501C" w:rsidRDefault="000C1380">
            <w:pPr>
              <w:pStyle w:val="a3"/>
              <w:ind w:firstLine="0"/>
            </w:pPr>
            <w:r w:rsidRPr="004D501C">
              <w:t xml:space="preserve">Цели: </w:t>
            </w:r>
          </w:p>
          <w:p w:rsidR="000C1380" w:rsidRPr="004D501C" w:rsidRDefault="000C1380">
            <w:pPr>
              <w:pStyle w:val="a3"/>
              <w:ind w:firstLine="0"/>
            </w:pPr>
            <w:r w:rsidRPr="004D501C">
              <w:t>расширение знаний молодежи о действиях современных террористических организаций;</w:t>
            </w:r>
          </w:p>
          <w:p w:rsidR="000C1380" w:rsidRPr="004D501C" w:rsidRDefault="00034272">
            <w:pPr>
              <w:pStyle w:val="a3"/>
              <w:ind w:firstLine="0"/>
            </w:pPr>
            <w:r w:rsidRPr="004D501C">
              <w:t>ф</w:t>
            </w:r>
            <w:r w:rsidR="000C1380" w:rsidRPr="004D501C">
              <w:t>ормирование непримиримой гражданской позиции в отношении подобных проявлений;</w:t>
            </w:r>
          </w:p>
          <w:p w:rsidR="000C1380" w:rsidRPr="004D501C" w:rsidRDefault="00034272">
            <w:pPr>
              <w:pStyle w:val="a3"/>
              <w:ind w:firstLine="0"/>
            </w:pPr>
            <w:r w:rsidRPr="004D501C">
              <w:t>предостережение от попадания под влияние подобных организаций;</w:t>
            </w:r>
          </w:p>
          <w:p w:rsidR="00034272" w:rsidRPr="004D501C" w:rsidRDefault="000C1380">
            <w:pPr>
              <w:pStyle w:val="a3"/>
              <w:ind w:firstLine="0"/>
            </w:pPr>
            <w:r w:rsidRPr="004D501C">
              <w:t>Задачи:</w:t>
            </w:r>
          </w:p>
          <w:p w:rsidR="000C1380" w:rsidRPr="004D501C" w:rsidRDefault="000C1380">
            <w:pPr>
              <w:pStyle w:val="a3"/>
              <w:ind w:firstLine="0"/>
            </w:pPr>
            <w:r w:rsidRPr="004D501C">
              <w:t xml:space="preserve"> рассказать о методах действия террористов в настоящее время;</w:t>
            </w:r>
          </w:p>
          <w:p w:rsidR="000C1380" w:rsidRPr="004D501C" w:rsidRDefault="000C1380">
            <w:pPr>
              <w:pStyle w:val="a3"/>
              <w:ind w:firstLine="0"/>
            </w:pPr>
            <w:r w:rsidRPr="004D501C">
              <w:t xml:space="preserve">рассказать о террористических актах, проведенных украинскими спецслужбами против нашего населения; </w:t>
            </w:r>
          </w:p>
          <w:p w:rsidR="001E3E76" w:rsidRPr="004D501C" w:rsidRDefault="000C13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01C">
              <w:rPr>
                <w:rFonts w:ascii="Times New Roman" w:hAnsi="Times New Roman" w:cs="Times New Roman"/>
                <w:sz w:val="24"/>
                <w:szCs w:val="24"/>
              </w:rPr>
              <w:t>рассказать о методах вербовки, проводимых террористами среди молодежи и предосте</w:t>
            </w:r>
            <w:r w:rsidR="00034272" w:rsidRPr="004D501C">
              <w:rPr>
                <w:rFonts w:ascii="Times New Roman" w:hAnsi="Times New Roman" w:cs="Times New Roman"/>
                <w:sz w:val="24"/>
                <w:szCs w:val="24"/>
              </w:rPr>
              <w:t>речь от согласия на их предложения</w:t>
            </w:r>
            <w:r w:rsidRPr="004D5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3E76" w:rsidRPr="004D501C" w:rsidRDefault="001E3E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E76" w:rsidRPr="004D501C" w:rsidTr="00712D3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D501C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01C">
              <w:rPr>
                <w:rFonts w:ascii="Times New Roman" w:hAnsi="Times New Roman" w:cs="Times New Roman"/>
                <w:sz w:val="24"/>
                <w:szCs w:val="24"/>
              </w:rPr>
              <w:t>Мероприятие реализует пункт Комплексного плана*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D501C" w:rsidRDefault="00712D3F" w:rsidP="009B68B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1.1</w:t>
            </w:r>
          </w:p>
        </w:tc>
      </w:tr>
      <w:tr w:rsidR="001E3E76" w:rsidRPr="004D501C" w:rsidTr="00712D3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D501C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01C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  <w:r w:rsidRPr="004D5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4D501C" w:rsidRDefault="00E37A02">
            <w:pPr>
              <w:pStyle w:val="a3"/>
              <w:ind w:firstLine="0"/>
            </w:pPr>
            <w:r w:rsidRPr="004D501C">
              <w:t>12.05.2024</w:t>
            </w:r>
          </w:p>
          <w:p w:rsidR="001E3E76" w:rsidRPr="004D501C" w:rsidRDefault="00163FA2" w:rsidP="00163FA2">
            <w:pPr>
              <w:pStyle w:val="a3"/>
              <w:ind w:firstLine="0"/>
            </w:pPr>
            <w:r w:rsidRPr="004D501C">
              <w:t>14.00</w:t>
            </w:r>
            <w:r w:rsidR="00034272" w:rsidRPr="004D501C">
              <w:t>-15.00</w:t>
            </w:r>
          </w:p>
        </w:tc>
      </w:tr>
      <w:tr w:rsidR="001E3E76" w:rsidRPr="004D501C" w:rsidTr="00712D3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D501C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01C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4D5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D501C" w:rsidRDefault="00382110">
            <w:pPr>
              <w:pStyle w:val="a3"/>
              <w:ind w:firstLine="0"/>
            </w:pPr>
            <w:r w:rsidRPr="004D501C">
              <w:t>Ростовская область</w:t>
            </w:r>
          </w:p>
        </w:tc>
      </w:tr>
      <w:tr w:rsidR="001E3E76" w:rsidRPr="004D501C" w:rsidTr="00712D3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D501C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01C">
              <w:rPr>
                <w:rFonts w:ascii="Times New Roman" w:hAnsi="Times New Roman" w:cs="Times New Roman"/>
                <w:sz w:val="24"/>
                <w:szCs w:val="24"/>
              </w:rPr>
              <w:t>Субъект РФ</w:t>
            </w:r>
            <w:r w:rsidRPr="004D5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D501C" w:rsidRDefault="00382110">
            <w:pPr>
              <w:pStyle w:val="a3"/>
              <w:ind w:firstLine="0"/>
            </w:pPr>
            <w:r w:rsidRPr="004D501C">
              <w:t>Южный федеральный округ</w:t>
            </w:r>
          </w:p>
        </w:tc>
      </w:tr>
      <w:tr w:rsidR="001E3E76" w:rsidRPr="004D501C" w:rsidTr="00712D3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D501C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01C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4D5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D501C" w:rsidRDefault="00163FA2">
            <w:pPr>
              <w:pStyle w:val="a3"/>
              <w:ind w:firstLine="0"/>
            </w:pPr>
            <w:r w:rsidRPr="004D501C">
              <w:t>Зверево</w:t>
            </w:r>
          </w:p>
        </w:tc>
      </w:tr>
      <w:tr w:rsidR="001E3E76" w:rsidRPr="004D501C" w:rsidTr="00712D3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D501C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01C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D501C" w:rsidRDefault="00163FA2">
            <w:pPr>
              <w:pStyle w:val="a3"/>
              <w:ind w:firstLine="0"/>
            </w:pPr>
            <w:r w:rsidRPr="004D501C">
              <w:t>Обухова 45</w:t>
            </w:r>
          </w:p>
        </w:tc>
      </w:tr>
      <w:tr w:rsidR="001E3E76" w:rsidRPr="004D501C" w:rsidTr="00712D3F">
        <w:trPr>
          <w:trHeight w:val="53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D501C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01C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  <w:r w:rsidRPr="004D5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4D501C" w:rsidRDefault="001E3E76">
            <w:pPr>
              <w:pStyle w:val="a3"/>
              <w:ind w:firstLine="0"/>
            </w:pPr>
            <w:r w:rsidRPr="004D501C">
              <w:t>Студенты</w:t>
            </w:r>
          </w:p>
        </w:tc>
      </w:tr>
      <w:tr w:rsidR="001E3E76" w:rsidRPr="004D501C" w:rsidTr="00712D3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D501C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01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4D5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FA2" w:rsidRPr="004D501C" w:rsidRDefault="00112FF1">
            <w:pPr>
              <w:pStyle w:val="a3"/>
              <w:ind w:firstLine="0"/>
            </w:pPr>
            <w:r w:rsidRPr="004D501C">
              <w:t>20</w:t>
            </w:r>
          </w:p>
        </w:tc>
      </w:tr>
      <w:tr w:rsidR="001E3E76" w:rsidRPr="004D501C" w:rsidTr="00712D3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D501C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01C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  <w:r w:rsidRPr="004D5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D501C" w:rsidRDefault="00CB48CA">
            <w:pPr>
              <w:pStyle w:val="a3"/>
              <w:ind w:firstLine="0"/>
            </w:pPr>
            <w:r w:rsidRPr="004D501C">
              <w:t>Лекция с элементами</w:t>
            </w:r>
            <w:r w:rsidR="001E3E76" w:rsidRPr="004D501C">
              <w:t xml:space="preserve"> </w:t>
            </w:r>
            <w:r w:rsidRPr="004D501C">
              <w:rPr>
                <w:rFonts w:eastAsia="Symbol"/>
                <w:lang w:eastAsia="ru-RU"/>
              </w:rPr>
              <w:t>беседы</w:t>
            </w:r>
          </w:p>
        </w:tc>
      </w:tr>
      <w:tr w:rsidR="001E3E76" w:rsidRPr="004D501C" w:rsidTr="00712D3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D501C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01C">
              <w:rPr>
                <w:rFonts w:ascii="Times New Roman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4D501C" w:rsidRDefault="001E3E76">
            <w:pPr>
              <w:pStyle w:val="a3"/>
              <w:ind w:firstLine="0"/>
            </w:pPr>
            <w:r w:rsidRPr="004D501C">
              <w:rPr>
                <w:lang w:eastAsia="ru-RU"/>
              </w:rPr>
              <w:t>образовательное учреждение.</w:t>
            </w:r>
          </w:p>
          <w:p w:rsidR="001E3E76" w:rsidRPr="004D501C" w:rsidRDefault="001E3E76">
            <w:pPr>
              <w:pStyle w:val="a3"/>
              <w:ind w:firstLine="0"/>
              <w:rPr>
                <w:i/>
              </w:rPr>
            </w:pPr>
          </w:p>
        </w:tc>
      </w:tr>
      <w:tr w:rsidR="001E3E76" w:rsidRPr="004D501C" w:rsidTr="00712D3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D501C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01C">
              <w:rPr>
                <w:rFonts w:ascii="Times New Roman" w:hAnsi="Times New Roman" w:cs="Times New Roman"/>
                <w:sz w:val="24"/>
                <w:szCs w:val="24"/>
              </w:rPr>
              <w:t>Условия участия</w:t>
            </w:r>
            <w:r w:rsidRPr="004D5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4D501C" w:rsidRDefault="004D501C">
            <w:pPr>
              <w:pStyle w:val="a3"/>
              <w:ind w:firstLine="0"/>
              <w:rPr>
                <w:rFonts w:eastAsia="Times New Roman"/>
                <w:i/>
                <w:lang w:eastAsia="ru-RU"/>
              </w:rPr>
            </w:pPr>
            <w:r w:rsidRPr="004D501C">
              <w:rPr>
                <w:rFonts w:eastAsia="Times New Roman"/>
                <w:i/>
                <w:lang w:eastAsia="ru-RU"/>
              </w:rPr>
              <w:t>финансирование не требуется</w:t>
            </w:r>
          </w:p>
          <w:p w:rsidR="001E3E76" w:rsidRPr="004D501C" w:rsidRDefault="001E3E76">
            <w:pPr>
              <w:pStyle w:val="a3"/>
              <w:ind w:firstLine="0"/>
              <w:rPr>
                <w:i/>
              </w:rPr>
            </w:pPr>
          </w:p>
        </w:tc>
      </w:tr>
      <w:tr w:rsidR="001E3E76" w:rsidRPr="004D501C" w:rsidTr="00712D3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D501C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01C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  <w:r w:rsidRPr="004D5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76" w:rsidRPr="004D501C" w:rsidRDefault="001E3E76">
            <w:pPr>
              <w:pStyle w:val="a3"/>
              <w:ind w:firstLine="0"/>
            </w:pPr>
            <w:r w:rsidRPr="004D501C">
              <w:t>открытое;</w:t>
            </w:r>
          </w:p>
        </w:tc>
      </w:tr>
      <w:tr w:rsidR="001E3E76" w:rsidRPr="004D501C" w:rsidTr="00712D3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D501C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01C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  <w:r w:rsidRPr="004D5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10" w:rsidRPr="004D501C" w:rsidRDefault="00382110">
            <w:pPr>
              <w:pStyle w:val="a3"/>
              <w:ind w:firstLine="0"/>
            </w:pPr>
            <w:r w:rsidRPr="004D501C">
              <w:t>Виноградова Наталья Юрьевна</w:t>
            </w:r>
          </w:p>
          <w:p w:rsidR="00382110" w:rsidRPr="004D501C" w:rsidRDefault="00382110">
            <w:pPr>
              <w:pStyle w:val="a3"/>
              <w:ind w:firstLine="0"/>
            </w:pPr>
            <w:r w:rsidRPr="004D501C">
              <w:t>8</w:t>
            </w:r>
            <w:r w:rsidR="008119B4" w:rsidRPr="004D501C">
              <w:t>(</w:t>
            </w:r>
            <w:r w:rsidRPr="004D501C">
              <w:t>863</w:t>
            </w:r>
            <w:r w:rsidR="008119B4" w:rsidRPr="004D501C">
              <w:t>55)42824</w:t>
            </w:r>
          </w:p>
          <w:p w:rsidR="001E3E76" w:rsidRPr="004D501C" w:rsidRDefault="00034272">
            <w:pPr>
              <w:pStyle w:val="a3"/>
              <w:ind w:firstLine="0"/>
            </w:pPr>
            <w:proofErr w:type="spellStart"/>
            <w:r w:rsidRPr="004D501C">
              <w:rPr>
                <w:i/>
                <w:lang w:val="en-US"/>
              </w:rPr>
              <w:t>natali</w:t>
            </w:r>
            <w:proofErr w:type="spellEnd"/>
            <w:r w:rsidRPr="004D501C">
              <w:rPr>
                <w:i/>
              </w:rPr>
              <w:t>.</w:t>
            </w:r>
            <w:proofErr w:type="spellStart"/>
            <w:r w:rsidRPr="004D501C">
              <w:rPr>
                <w:i/>
                <w:lang w:val="en-US"/>
              </w:rPr>
              <w:t>vinogradova</w:t>
            </w:r>
            <w:proofErr w:type="spellEnd"/>
            <w:r w:rsidRPr="004D501C">
              <w:rPr>
                <w:i/>
              </w:rPr>
              <w:t>.1961@</w:t>
            </w:r>
            <w:r w:rsidRPr="004D501C">
              <w:rPr>
                <w:i/>
                <w:lang w:val="en-US"/>
              </w:rPr>
              <w:t>mail</w:t>
            </w:r>
            <w:r w:rsidRPr="004D501C">
              <w:rPr>
                <w:i/>
              </w:rPr>
              <w:t>.</w:t>
            </w:r>
            <w:proofErr w:type="spellStart"/>
            <w:r w:rsidRPr="004D501C">
              <w:rPr>
                <w:i/>
                <w:lang w:val="en-US"/>
              </w:rPr>
              <w:t>ru</w:t>
            </w:r>
            <w:proofErr w:type="spellEnd"/>
          </w:p>
        </w:tc>
      </w:tr>
      <w:tr w:rsidR="001E3E76" w:rsidRPr="004D501C" w:rsidTr="00712D3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D501C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01C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Pr="004D5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FF1" w:rsidRPr="004D501C" w:rsidRDefault="00382110">
            <w:pPr>
              <w:pStyle w:val="a3"/>
              <w:ind w:firstLine="0"/>
              <w:rPr>
                <w:color w:val="FF0000"/>
              </w:rPr>
            </w:pPr>
            <w:r w:rsidRPr="004D501C">
              <w:t xml:space="preserve">ГБПОУ РО </w:t>
            </w:r>
            <w:r w:rsidR="00190621" w:rsidRPr="004D501C">
              <w:t>«ТПТ»</w:t>
            </w:r>
            <w:r w:rsidR="00112FF1" w:rsidRPr="004D501C">
              <w:rPr>
                <w:color w:val="FF0000"/>
              </w:rPr>
              <w:t xml:space="preserve"> </w:t>
            </w:r>
          </w:p>
          <w:p w:rsidR="008119B4" w:rsidRPr="004D501C" w:rsidRDefault="008119B4" w:rsidP="008119B4">
            <w:pPr>
              <w:pStyle w:val="a3"/>
              <w:ind w:firstLine="0"/>
            </w:pPr>
            <w:r w:rsidRPr="004D501C">
              <w:t>8 (86355)42824</w:t>
            </w:r>
          </w:p>
          <w:p w:rsidR="00382110" w:rsidRPr="004D501C" w:rsidRDefault="008119B4">
            <w:pPr>
              <w:pStyle w:val="a3"/>
              <w:ind w:firstLine="0"/>
              <w:rPr>
                <w:color w:val="FF0000"/>
              </w:rPr>
            </w:pPr>
            <w:proofErr w:type="spellStart"/>
            <w:r w:rsidRPr="004D501C">
              <w:rPr>
                <w:lang w:val="en-US"/>
              </w:rPr>
              <w:t>npo</w:t>
            </w:r>
            <w:proofErr w:type="spellEnd"/>
            <w:r w:rsidRPr="004D501C">
              <w:t>_64@</w:t>
            </w:r>
            <w:proofErr w:type="spellStart"/>
            <w:r w:rsidRPr="004D501C">
              <w:rPr>
                <w:lang w:val="en-US"/>
              </w:rPr>
              <w:t>rostobr</w:t>
            </w:r>
            <w:proofErr w:type="spellEnd"/>
            <w:r w:rsidRPr="004D501C">
              <w:t>.</w:t>
            </w:r>
            <w:proofErr w:type="spellStart"/>
            <w:r w:rsidRPr="004D501C">
              <w:rPr>
                <w:lang w:val="en-US"/>
              </w:rPr>
              <w:t>ru</w:t>
            </w:r>
            <w:proofErr w:type="spellEnd"/>
          </w:p>
          <w:p w:rsidR="001E3E76" w:rsidRPr="004D501C" w:rsidRDefault="001E3E76" w:rsidP="00112FF1">
            <w:pPr>
              <w:pStyle w:val="a3"/>
              <w:ind w:firstLine="0"/>
              <w:rPr>
                <w:i/>
              </w:rPr>
            </w:pPr>
          </w:p>
        </w:tc>
      </w:tr>
      <w:tr w:rsidR="001E3E76" w:rsidRPr="004D501C" w:rsidTr="00712D3F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D501C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01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мероприятия или темы, которые планируются обсудить на </w:t>
            </w:r>
            <w:r w:rsidRPr="004D5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мероприятии, информационное письмо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D501C" w:rsidRDefault="004D50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4D501C">
              <w:rPr>
                <w:rFonts w:ascii="Times New Roman" w:hAnsi="Times New Roman" w:cs="Times New Roman"/>
                <w:sz w:val="24"/>
                <w:szCs w:val="24"/>
              </w:rPr>
              <w:t xml:space="preserve">б опасности быть втянутым через интернет в социально опасные сообщества объединения; как распознать опасные сайты и опасные </w:t>
            </w:r>
            <w:r w:rsidRPr="004D5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</w:t>
            </w:r>
            <w:r w:rsidR="00712D3F">
              <w:rPr>
                <w:rFonts w:ascii="Times New Roman" w:hAnsi="Times New Roman" w:cs="Times New Roman"/>
                <w:sz w:val="24"/>
                <w:szCs w:val="24"/>
              </w:rPr>
              <w:t>; о методах и целях вербовки молодежи; о последствиях совершения террористических актов против своего народа, своей страны</w:t>
            </w:r>
          </w:p>
        </w:tc>
      </w:tr>
      <w:tr w:rsidR="001E3E76" w:rsidRPr="004D501C" w:rsidTr="00712D3F">
        <w:trPr>
          <w:trHeight w:val="7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D501C" w:rsidRDefault="001E3E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информация (при наличии)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76" w:rsidRPr="004D501C" w:rsidRDefault="004D50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A240E2" w:rsidRDefault="00A240E2"/>
    <w:p w:rsidR="00CB48CA" w:rsidRDefault="00CB48CA"/>
    <w:p w:rsidR="0054235F" w:rsidRDefault="0054235F"/>
    <w:sectPr w:rsidR="0054235F" w:rsidSect="001E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76"/>
    <w:rsid w:val="00034272"/>
    <w:rsid w:val="00087902"/>
    <w:rsid w:val="000C1380"/>
    <w:rsid w:val="00112FF1"/>
    <w:rsid w:val="00125C15"/>
    <w:rsid w:val="00163FA2"/>
    <w:rsid w:val="00190621"/>
    <w:rsid w:val="001E3E76"/>
    <w:rsid w:val="00266DF5"/>
    <w:rsid w:val="002B050B"/>
    <w:rsid w:val="00376692"/>
    <w:rsid w:val="00382110"/>
    <w:rsid w:val="004D501C"/>
    <w:rsid w:val="0054235F"/>
    <w:rsid w:val="00556E59"/>
    <w:rsid w:val="00712D3F"/>
    <w:rsid w:val="007A2897"/>
    <w:rsid w:val="008119B4"/>
    <w:rsid w:val="009919F7"/>
    <w:rsid w:val="009B68BD"/>
    <w:rsid w:val="009F720A"/>
    <w:rsid w:val="00A240E2"/>
    <w:rsid w:val="00AB335C"/>
    <w:rsid w:val="00AE1198"/>
    <w:rsid w:val="00BB7662"/>
    <w:rsid w:val="00C235EE"/>
    <w:rsid w:val="00CB48CA"/>
    <w:rsid w:val="00E3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50070"/>
  <w15:chartTrackingRefBased/>
  <w15:docId w15:val="{B2C3502B-07D0-4FC6-ABEF-967BB95F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E76"/>
    <w:pPr>
      <w:spacing w:line="25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E7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table" w:styleId="a4">
    <w:name w:val="Table Grid"/>
    <w:basedOn w:val="a1"/>
    <w:uiPriority w:val="39"/>
    <w:rsid w:val="001E3E76"/>
    <w:pPr>
      <w:spacing w:after="0" w:line="240" w:lineRule="auto"/>
    </w:pPr>
    <w:rPr>
      <w:rFonts w:ascii="Calibri" w:eastAsia="Calibri" w:hAnsi="Calibri" w:cs="Calibri"/>
      <w:kern w:val="0"/>
      <w:sz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B68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ptzverevo.gauro-riacro.ru/razdel-profilaktika_ekstremizma_i_terroriz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C05B6-C9BA-4CCC-BF90-A6FD9413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14</cp:revision>
  <dcterms:created xsi:type="dcterms:W3CDTF">2023-05-17T18:10:00Z</dcterms:created>
  <dcterms:modified xsi:type="dcterms:W3CDTF">2024-06-20T05:43:00Z</dcterms:modified>
</cp:coreProperties>
</file>