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D7" w:rsidRPr="006A00D7" w:rsidRDefault="006A00D7" w:rsidP="006A00D7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A00D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Нормативные правовые и иные акты в сфере противодействия коррупции</w:t>
      </w:r>
    </w:p>
    <w:p w:rsidR="006A00D7" w:rsidRPr="006A00D7" w:rsidRDefault="006A00D7" w:rsidP="006A00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A00D7">
        <w:rPr>
          <w:rFonts w:ascii="Arial" w:eastAsia="Times New Roman" w:hAnsi="Arial" w:cs="Arial"/>
          <w:b/>
          <w:bCs/>
          <w:color w:val="0F04A8"/>
          <w:sz w:val="28"/>
          <w:szCs w:val="28"/>
          <w:lang w:eastAsia="ru-RU"/>
        </w:rPr>
        <w:t>Международные документы:</w:t>
      </w:r>
    </w:p>
    <w:p w:rsidR="006A00D7" w:rsidRPr="006A00D7" w:rsidRDefault="006A00D7" w:rsidP="006A0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Конвенция Организации Объединенных Наций против коррупции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(принята в г. Нью-Йорке 31.10.2003) ратифицирована Федеральным законом от 08.03.2006 N 40-ФЗ с заявлением.</w:t>
      </w:r>
    </w:p>
    <w:p w:rsidR="006A00D7" w:rsidRPr="006A00D7" w:rsidRDefault="006A00D7" w:rsidP="006A0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Конвенция об уголовной ответственности за коррупцию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(заключена в г. Страсбурге 27.01.1999) ратифицирована Федеральным законом от 25.07.2006 N 125-ФЗ  «О ратификации конвенции об уголовной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отвественности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коррупцию».</w:t>
      </w:r>
    </w:p>
    <w:p w:rsidR="006A00D7" w:rsidRPr="006A00D7" w:rsidRDefault="006A00D7" w:rsidP="006A00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A00D7">
        <w:rPr>
          <w:rFonts w:ascii="Arial" w:eastAsia="Times New Roman" w:hAnsi="Arial" w:cs="Arial"/>
          <w:b/>
          <w:bCs/>
          <w:color w:val="0F04A8"/>
          <w:sz w:val="28"/>
          <w:szCs w:val="28"/>
          <w:lang w:eastAsia="ru-RU"/>
        </w:rPr>
        <w:t>Федеральные документы</w:t>
      </w:r>
    </w:p>
    <w:p w:rsidR="006A00D7" w:rsidRPr="006A00D7" w:rsidRDefault="006A00D7" w:rsidP="006A00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A00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Федеральные законы</w:t>
      </w:r>
    </w:p>
    <w:p w:rsidR="006A00D7" w:rsidRPr="006A00D7" w:rsidRDefault="006A00D7" w:rsidP="006A0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25.12.2008 № 273-ФЗ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противодействии коррупции»;</w:t>
      </w:r>
    </w:p>
    <w:p w:rsidR="006A00D7" w:rsidRPr="006A00D7" w:rsidRDefault="006A00D7" w:rsidP="006A0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8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27.07.2004 № 79-ФЗ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государственной гражданской службе Российской Федерации»;</w:t>
      </w:r>
    </w:p>
    <w:p w:rsidR="006A00D7" w:rsidRPr="006A00D7" w:rsidRDefault="006A00D7" w:rsidP="006A0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9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03.12.2012 № 230-ФЗ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контроле за соответствием расходов лиц, замещающих государственные должности, и иных лиц их доходам»;</w:t>
      </w:r>
    </w:p>
    <w:p w:rsidR="006A00D7" w:rsidRPr="006A00D7" w:rsidRDefault="006A00D7" w:rsidP="006A0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0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17.07.2009 № 172-ФЗ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антикоррупционной экспертизе нормативных правовых актов и проектов нормативных правовых актов»;</w:t>
      </w:r>
    </w:p>
    <w:p w:rsidR="006A00D7" w:rsidRPr="006A00D7" w:rsidRDefault="006A00D7" w:rsidP="006A0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1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08.03.2006 № 40-ФЗ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ратификации Конвенции Организации Объединенных Наций против коррупции»;</w:t>
      </w:r>
    </w:p>
    <w:p w:rsidR="006A00D7" w:rsidRPr="006A00D7" w:rsidRDefault="006A00D7" w:rsidP="006A0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2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25.07.2006 № 125-ФЗ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ратификации Конвенции об уголовной ответственности за коррупцию»;</w:t>
      </w:r>
    </w:p>
    <w:p w:rsidR="006A00D7" w:rsidRPr="006A00D7" w:rsidRDefault="006A00D7" w:rsidP="006A0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3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07.05.2013 № 79-ФЗ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A00D7" w:rsidRPr="006A00D7" w:rsidRDefault="006A00D7" w:rsidP="006A00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A00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Указы Президента РФ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4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29.06.2018 № 378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Национальном плане противодействия коррупции на 2018 – 2020 годы»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5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01.04.2016 № 147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Национальном плане противодействия коррупции на 2016 – 2017 годы»;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6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08.03.2015 № 120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некоторых вопросах противодействия коррупции»;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7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15 июля 2015 г. №364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мерах по совершенствованию организации деятельности в области противодействия коррупции»;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8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19.05.2008 № 815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мерах по противодействию коррупции»;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9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13.03.2012 № 297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 Национальном плане противодействия коррупции на 2012-2013 годы и внесении изменений в </w:t>
      </w:r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некоторые акты Президента Российской Федерации по вопросам противодействия коррупции»;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0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13.04.2010 № 460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Национальной стратегии противодействия коррупции и Национальном плане противодействия коррупции на 2010 - 2011 годы»;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1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25.02.2011 № 233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2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02.04.2013 № 309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мерах по реализации отдельных положений Федерального закона «О противодействии коррупции»;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3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02.04.2013 № 310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4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21.07.2010 № 925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мерах по реализации отдельных положений Федерального закона «О противодействии коррупции»;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5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18.12.2008 № 1799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6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18.12.2008 № 1800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7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18.05.2009 № 557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8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01.07.2010 № 821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9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21.09.2009 № 1066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30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21.09.2009 № 1065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31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18.05.2009 № 559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32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20.05.2011 № 657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 мониторинге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правоприменения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Российской Федерации»;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33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12.08.2002 № 885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общих принципов служебного поведения государственных служащих»;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34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08.07.2013 № 613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«Вопросы противодействия коррупции»;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35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11.04.2014 № 226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Национальном плане противодействия коррупции на 2014-2015 годы»;</w:t>
      </w:r>
    </w:p>
    <w:p w:rsidR="006A00D7" w:rsidRPr="006A00D7" w:rsidRDefault="006A00D7" w:rsidP="006A0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36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23.06.2014 № 460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6A00D7" w:rsidRPr="006A00D7" w:rsidRDefault="006A00D7" w:rsidP="006A00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A00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Постановления Правительства РФ</w:t>
      </w:r>
    </w:p>
    <w:p w:rsidR="006A00D7" w:rsidRPr="006A00D7" w:rsidRDefault="006A00D7" w:rsidP="006A0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37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13.03.2013 № 207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6A00D7" w:rsidRPr="006A00D7" w:rsidRDefault="006A00D7" w:rsidP="006A0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38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13.03.2013 № 208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6A00D7" w:rsidRPr="006A00D7" w:rsidRDefault="006A00D7" w:rsidP="006A0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39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05.07.2013 № 568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6A00D7" w:rsidRPr="006A00D7" w:rsidRDefault="006A00D7" w:rsidP="006A0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40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09.01.2014 № 10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6A00D7" w:rsidRPr="006A00D7" w:rsidRDefault="006A00D7" w:rsidP="006A0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41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21.01.2015 № 29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6A00D7" w:rsidRPr="006A00D7" w:rsidRDefault="006A00D7" w:rsidP="006A0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A00D7">
        <w:rPr>
          <w:rFonts w:ascii="Arial" w:eastAsia="Times New Roman" w:hAnsi="Arial" w:cs="Arial"/>
          <w:b/>
          <w:bCs/>
          <w:color w:val="0F04A8"/>
          <w:sz w:val="28"/>
          <w:szCs w:val="28"/>
          <w:lang w:eastAsia="ru-RU"/>
        </w:rPr>
        <w:t>Документы Ростовской области в сфере противодействия коррупции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42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Областной закон от 12.05.2009 № 218-ЗС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противодействии коррупции»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43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Губернатора Ростовской области от 31.05.2017 № 46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некоторых вопросах уведомления представителя нанимателя о выполнении иной оплачиваемой работы»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44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Губернатора Ростовской области от 21.03.2016 № 51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некоторых вопросах противодействия коррупции»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45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 Губернатора Ростовской области от 24.02.2016 № 61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 порядке сообщения лицами, замещающими должности государственной гражданской службы Ростовской области, назначение на которые и освобождение от которых </w:t>
      </w:r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осуществляется Губернатором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46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 Губернатора Ростовской области от 07.12.2011 № 92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порядке уведомления представителя нанимателя о фактах склонения к совершению коррупционных правонарушений»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47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 Правительства Ростовской области от 07.09.2016 № 430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порядке формирования перечней организаций, созданных для выполнения задач, поставленных перед органами исполнительной власти Ростовской области»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48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 Правительства Ростовской области от 22.03.2017 № 211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реализации на торгах подарка, полученного отдельными категориями лиц в связи с протокольными мероприятиями, служебными командировками и другими официальными мероприятиями»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49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03.08.2016 № 551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0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20.07.2016 № 524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мониторинге деятельности подразделений (должностных лиц, ответственных за работу) по профилактике коррупционных и иных правонарушений органов исполнительной власти Ростовской области»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1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 Правительства Ростовской области от 30.09.2015 № 9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Порядка проведения антикоррупционной экспертизы проектов нормативных правовых актов Губернатора Ростовской области и Правительства Ростовской области»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2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30.09.2015 № 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Порядке осуществления комиссией по координации работы по противодействию коррупции в Ростовской области антикоррупционного мониторинга»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3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06.03.2014 № 151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4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16.01.2014 № 40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5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26.09.2013 № 610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6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27.06.2013 № 419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представлении сведений о доходах, об имуществе и обязательствах имущественного характера»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7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27.06.2013 № 404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мерах по реализации Федерального закона от 03.12.2012 № 230-ФЗ»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8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17.05.2013 № 291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9" w:tooltip="Постановление Правительства Ростовской области от 04.05.2012 № 339 «О Перечне должностей государственной гражданской службы Ростовской области, предусмотренном статьей 12 Федерального закона от 25.12.2008 № 273-ФЗ «О противодействии коррупции»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04.05.2012 № 339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Перечне должностей государственной гражданской службы Ростовской области, предусмотренном статьей 12 Федерального закона от 25.12.2008 № 273-ФЗ «О противодействии коррупции»</w:t>
      </w:r>
    </w:p>
    <w:p w:rsidR="006A00D7" w:rsidRPr="006A00D7" w:rsidRDefault="006A00D7" w:rsidP="006A0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0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области от 22.03.2012 № 220 «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характера»</w:t>
      </w:r>
    </w:p>
    <w:p w:rsidR="006A00D7" w:rsidRPr="006A00D7" w:rsidRDefault="006A00D7" w:rsidP="006A00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1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 Губернатора Ростовской области от 18.12.2015 № 103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порядке принятия отдельными государственными гражданскими служащими Ростовской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</w:t>
      </w:r>
    </w:p>
    <w:p w:rsidR="006A00D7" w:rsidRPr="006A00D7" w:rsidRDefault="006A00D7" w:rsidP="006A00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2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26.10.2018 № 678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государственной программы Ростовской области «Обеспечение общественного порядка и противодействие преступности»</w:t>
      </w:r>
    </w:p>
    <w:p w:rsidR="006A00D7" w:rsidRPr="006A00D7" w:rsidRDefault="006A00D7" w:rsidP="006A00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3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 этики и служебного поведения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государственных гражданских служащих Ростовской области </w:t>
      </w:r>
    </w:p>
    <w:p w:rsidR="006A00D7" w:rsidRPr="006A00D7" w:rsidRDefault="006A00D7" w:rsidP="006A00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4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План мероприятий по противодействию коррупции в государственных органах Ростовской области на 2018-2020 годы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6A00D7" w:rsidRPr="006A00D7" w:rsidRDefault="006A00D7" w:rsidP="006A00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A00D7">
        <w:rPr>
          <w:rFonts w:ascii="Arial" w:eastAsia="Times New Roman" w:hAnsi="Arial" w:cs="Arial"/>
          <w:b/>
          <w:bCs/>
          <w:color w:val="0F04A8"/>
          <w:sz w:val="28"/>
          <w:szCs w:val="28"/>
          <w:lang w:eastAsia="ru-RU"/>
        </w:rPr>
        <w:t>Документы министерства общего и профессионального образования Ростовской области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5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20.05.2020 №375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«Об утверждении антикоррупционного стандарта деятельности министерства общего и профессионального образования Ростовской области и подведомственных бюджетных и казенных учреждений в сфере осуществления закупок товаров, работ, услуг для обеспечения государственных нужд Ростовской области»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6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20.12.2019 № 977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порядке уведомления работодателя о фактах обращения в целях склонения к совершению коррупционных правонарушений»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7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министерства общего и профессионального образования Ростовской области от 04.12.2019 № 11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антикоррупционных стандартов в сфере деятельности министерства общего и профессионального образования Ростовской области»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8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Ведомственный план мероприятий по противодействию коррупции в сфере образования Ростовской области на 2018 - 2020 годы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9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Ведомственный план мероприятий по противодействию коррупции в сфере образования Ростовской области на 2016 - 2018 годы.</w:t>
        </w:r>
      </w:hyperlink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0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10.06.2019 № 423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Перечня организаций, созданных для выполнения задач, поставленных перед министерством общего и профессионального образования Ростовской области»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1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24.01.2019 № 42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плана контрольных мероприятий за соблюдением законодательства Российской Федерации и Ростовской области о противодействии коррупции на 2019 год»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2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73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74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20.08.2018 № 617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 внесении изменений в некоторые приказы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5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76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77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29.01.2018 № 45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«Об утверждении плана контрольных мероприятий за соблюдением законодательства Российской Федерации и Ростовской области о противодействии коррупции на 2018 год».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8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79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80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20.12.2017 № 918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«О внесении изменений в приказ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01.08.2016 № 551»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81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82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83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01.08.2016 № 551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образовании комиссии по соблюдению требований к служебному поведению государственных гражданских служащих Ростовской области министерства общего и профессионального образования Ростовской области, руководителей учреждений подведомственных министерству общего и профессионального образования Ростовской области, и урегулированию конфликта интересов и назначении ответственного за работу по профилактике коррупционных и иных правонарушений»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84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85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86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20.02.2016 № 81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порядка уведомления государственными гражданскими служащими, замещающими должности государственной гражданской службы в министерстве общего и профессионального образования Ростовской области, о возникшем конфликте интересов или о возможности его возникновения»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87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88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89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25.08.2015 № 598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порядка проведения антикоррупционной экспертизы нормативных правовых актов министерства»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90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91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</w:t>
        </w:r>
      </w:hyperlink>
      <w:hyperlink r:id="rId92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общего и профессионального образования Ростовской области от 13.12.2019 № 947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 признании утратившим силу приказа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12.01.2017 № 10»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93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94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95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15.06.2017 № 425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порядке уведомления лицами, замещающими должности государственной гражданской службы Ростовской области в министерстве общего и профессионального образования Ростовской области, назначение на которые и освобождение от которых осуществляется министром  общего и профессионального образования Ростовской области, о выполнении иной оплачиваемой работы»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96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Перечень функций министерства общего и профессионального образования Ростовской области, в соответствии с Положением о министерстве общего и профессионального образования Ростовской области, утвержденным постановлением Правительства Ростовской области от 07.11.2011 № 96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осуществление которых связано с коррупционными рисками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97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План антикоррупционного просвещения в ПОО на 2018-2019 г</w:t>
        </w:r>
      </w:hyperlink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98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99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00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24.10.2016 № 699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 внесении изменений в приказ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01.08.2016 № 551»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01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102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03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16.09.2019 № 666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 внесении изменений в приказ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01.08.2016 № 551»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04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105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06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07.10.2019 № 735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 внесении изменений в приказ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01.08.2016 № 551»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07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108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09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04.07.2019 № 494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 внесении изменений в приказ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01.08.2016 № 551»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10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111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12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10.08.2017 № 560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внесении изменения в приказ министерства общего и профессионального образования Ростовской области от 24.10.2016 № 700»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13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114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15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28.08.2017 № 633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внесении изменения в приказ министерства общего и профессионального образования Ростовской области от 24.10.2016 № 700»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16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117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18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24.10.2016 № 700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сообщении отдельных категорий лиц о получении подарка в связи с протокольными мероприятиями, служебными командировками и другими официальными мероприятиями»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19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120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21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08.06.2018 № 454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назначении должностного лица ответственного за направление сведений для их включения в реестр лиц, уволенных в связи с утратой доверия, и исключения сведений из реестра»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22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123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24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22.06.2018 № 489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порядке уведомления представителя нанимателя о фактах обращения в целях склонения к совершению коррупционных правонарушений»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25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</w:t>
        </w:r>
      </w:hyperlink>
      <w:hyperlink r:id="rId126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27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Ростовской области от 14.02.2020 № 114</w:t>
        </w:r>
      </w:hyperlink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28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министерства общего и профессионального образования Ростовской области от 31.08.2017 № 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«Об утверждении порядка проведения антикоррупционной экспертизы нормативных правовых актов (проектов нормативных правовых актов) министерства общего и профессионального образования Ростовской области»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29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31.12.2019 № 1063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порядка уведомления работодателя руководителями государственных учреждений, подведомственных министерству общего и профессионального образования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30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31.07.2020 № 607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положения о взаимодействии должностного лица, ответственного за работу по профилактике коррупционных и иных правонарушений, с иными структурными подразделениями и должностными лицами министерства общего и профессионального образования Ростовской области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закупок»</w:t>
      </w:r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31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14.08.2020 №645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«Об внесении изменений в некоторые приказы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32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План мероприятий по профилактике коррупционного поведения обучающихся профессиональных образовательных организаций, подведомственных </w:t>
        </w:r>
        <w:proofErr w:type="spellStart"/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минобразованию</w:t>
        </w:r>
        <w:proofErr w:type="spellEnd"/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Ростовской области, на 2020-2021 учебный год</w:t>
        </w:r>
      </w:hyperlink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33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06.04.2021 № 287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«Об утверждении порядка получения разрешения </w:t>
      </w:r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представителя нанимателя на участие государственных гражданских служащих Ростовской области, замещающих должности государственной гражданской службы Ростовской области в министерстве общего и профессионального образования Ростовской области, на безвозмездной основе в управлении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34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План мероприятий по противодействию коррупции в сфере образования Ростовской области на 2021-2024 годы</w:t>
        </w:r>
      </w:hyperlink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35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План мероприятий по противодействию коррупции в сфере образования Ростовской области на 2021 – 2023 годы</w:t>
        </w:r>
      </w:hyperlink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36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27.05.2021 № 478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 внесении изменения в приказ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25.03.2021 № 241»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37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27.05.2021 № 480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плановых выездных проверок на III и IV кварталы 2021 года» 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38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 министерства общего и профессионального образования Ростовской области от 08.07.2021 № 633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 внесении изменения в приказ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10.06.2019 № 423»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39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министерства общего и профессионального образования Ростовской области от 22.07.2021 № 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  внесении изменений в постановление министерства общего и профессионального образования Ростовской области от 04.12.2019 № 11»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40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министерства общего и профессионального образования Ростовской области от 20.11.2020 № 12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  внесении изменений в постановление министерства общего и профессионального образования Ростовской области от 04.12.2019 № 11»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41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28.08.2017 № 633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  внесении изменения в приказ министерства общего и профессионального образования Ростовской области от 24.10.2016 № 700»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42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10.08.2017 № 560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  внесении изменения в приказ министерства общего и профессионального образования Ростовской области от 24.10.2016 № 700»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43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21.05.2021 № 449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  внесении изменения в приказ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24.10.2016 № 700»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44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24.10.2016 № 699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  внесении изменений в приказ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01.08.2016 № 551»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45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20.12.2017 № 918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  внесении изменений в приказ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01.08.2016 № 551»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46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16.09.2019 № 666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  внесении изменений в приказ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01.08.2016 № 551»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47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07.10.2019 № 735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  внесении изменений в приказ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01.08.2016 № 551»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48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20.08.2018 № 617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  внесении изменений в некоторые приказы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49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04.07.2019 № 494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  внесении изменений в приказ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01.08.2016 № 551»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50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02.07.2020 № 511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  внесении изменений в некоторые приказы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51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27.07.2020 № 587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  внесении изменений в некоторые приказы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52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02.08.2021 № 711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  внесении изменений в некоторые приказы </w:t>
      </w:r>
      <w:proofErr w:type="spellStart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53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министерства общего и профессионального образования Ростовской области </w:t>
        </w:r>
      </w:hyperlink>
      <w:hyperlink r:id="rId154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20.11.2020 № 12  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 внесении изменений в постановление министерства общего и профессионального образования Ростовской области от 04.12.2019 № 11»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55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министерства общего и профессионального образования Ростовской области </w:t>
        </w:r>
      </w:hyperlink>
      <w:hyperlink r:id="rId156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22.07.2021№ 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внесении изменений в постановление министерства общего и профессионального образования Ростовской области от 04.12.2019 № 11»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57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министерства общего и профессионального образования Ростовской области </w:t>
        </w:r>
      </w:hyperlink>
      <w:hyperlink r:id="rId158" w:tgtFrame="_blank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29.07.2022 № 9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внесении изменений в постановление министерства общего и профессионального образования Ростовской области от 04.12.2019 № 11»</w:t>
      </w:r>
    </w:p>
    <w:p w:rsidR="006A00D7" w:rsidRPr="006A00D7" w:rsidRDefault="006A00D7" w:rsidP="006A0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59" w:history="1">
        <w:r w:rsidRPr="006A00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22.12.2022 № 1295</w:t>
        </w:r>
      </w:hyperlink>
      <w:r w:rsidRPr="006A00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плана контрольных мероприятий за соблюдением законодательства Российской Федерации и Ростовской области о противодействии коррупции на 2023 год»</w:t>
      </w:r>
    </w:p>
    <w:p w:rsidR="006B1F28" w:rsidRDefault="006B1F28">
      <w:bookmarkStart w:id="0" w:name="_GoBack"/>
      <w:bookmarkEnd w:id="0"/>
    </w:p>
    <w:sectPr w:rsidR="006B1F28" w:rsidSect="00101EC9">
      <w:type w:val="continuous"/>
      <w:pgSz w:w="11910" w:h="16840" w:code="9"/>
      <w:pgMar w:top="1134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42B"/>
    <w:multiLevelType w:val="multilevel"/>
    <w:tmpl w:val="1AA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12803"/>
    <w:multiLevelType w:val="multilevel"/>
    <w:tmpl w:val="59E2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065DA"/>
    <w:multiLevelType w:val="multilevel"/>
    <w:tmpl w:val="443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72DE6"/>
    <w:multiLevelType w:val="multilevel"/>
    <w:tmpl w:val="2486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05718"/>
    <w:multiLevelType w:val="multilevel"/>
    <w:tmpl w:val="F60C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4139D"/>
    <w:multiLevelType w:val="multilevel"/>
    <w:tmpl w:val="5CE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C2799"/>
    <w:multiLevelType w:val="multilevel"/>
    <w:tmpl w:val="BA9C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D7"/>
    <w:rsid w:val="00101EC9"/>
    <w:rsid w:val="006A00D7"/>
    <w:rsid w:val="006B1F28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2073F-0936-4D81-94F4-1421716D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0D7"/>
    <w:rPr>
      <w:b/>
      <w:bCs/>
    </w:rPr>
  </w:style>
  <w:style w:type="character" w:styleId="a5">
    <w:name w:val="Hyperlink"/>
    <w:basedOn w:val="a0"/>
    <w:uiPriority w:val="99"/>
    <w:semiHidden/>
    <w:unhideWhenUsed/>
    <w:rsid w:val="006A0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nobr.donland.ru/upload/uf/dc0/Prikaz-ot-10.06.2019-_-423-_Novyy-Perechen_.pdf" TargetMode="External"/><Relationship Id="rId2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02.2011&amp;a8=233&amp;a8type=1&amp;a1=&amp;a0=&amp;a16=&amp;a16type=1&amp;a16value=&amp;a17=&amp;a17type=1&amp;a17value=&amp;a4=&amp;a4type=1&amp;a4value=&amp;a23=&amp;a23type=1&amp;a23value=&amp;textpres=&amp;sort=7&amp;x=80&amp;y=15" TargetMode="External"/><Relationship Id="rId42" Type="http://schemas.openxmlformats.org/officeDocument/2006/relationships/hyperlink" Target="https://www.donland.ru/documents/2463/" TargetMode="External"/><Relationship Id="rId63" Type="http://schemas.openxmlformats.org/officeDocument/2006/relationships/hyperlink" Target="https://www.donland.ru/documents/7124/" TargetMode="External"/><Relationship Id="rId84" Type="http://schemas.openxmlformats.org/officeDocument/2006/relationships/hyperlink" Target="https://minobr.donland.ru/upload/uf/7ad/Prikaz-ot-20.02.2016-_-81-_-kopiya.pdf" TargetMode="External"/><Relationship Id="rId138" Type="http://schemas.openxmlformats.org/officeDocument/2006/relationships/hyperlink" Target="https://minobr.donland.ru/upload/uf/84e/0i2m0gn76g99dfubzn9t8x8hqhimdu13/Prikaz-ot-08.07.2021-_-633.pdf" TargetMode="External"/><Relationship Id="rId159" Type="http://schemas.openxmlformats.org/officeDocument/2006/relationships/hyperlink" Target="https://minobr.donland.ru/upload/uf/2a0/bpw3b03y4yplxr210lpuc2yonsf95ts1/Prikaz-ot-22.12.2022-_-1295.pdf" TargetMode="External"/><Relationship Id="rId107" Type="http://schemas.openxmlformats.org/officeDocument/2006/relationships/hyperlink" Target="https://minobr.donland.ru/https:/new-minobr.donland.ru/upload/uf/176/Prikaz-minobrazovaniya-Rostovskoy-oblasti-ot-04.07.2019-_-494.pdf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8.03.2006&amp;a8=40-%D4%C7&amp;a8type=1&amp;a1=&amp;a0=&amp;a16=&amp;a16type=1&amp;a16value=&amp;a17=&amp;a17type=1&amp;a17value=&amp;a4=&amp;a4type=1&amp;a4value=&amp;a23=&amp;a23type=1&amp;a23value=&amp;textpres=&amp;sort=7&amp;x=52&amp;y=6" TargetMode="External"/><Relationship Id="rId3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0.05.2011&amp;a8=657&amp;a8type=1&amp;a1=&amp;a0=&amp;a16=&amp;a16type=1&amp;a16value=&amp;a17=&amp;a17type=1&amp;a17value=&amp;a4=&amp;a4type=1&amp;a4value=&amp;a23=&amp;a23type=1&amp;a23value=&amp;textpres=&amp;sort=7&amp;x=31&amp;y=13" TargetMode="External"/><Relationship Id="rId53" Type="http://schemas.openxmlformats.org/officeDocument/2006/relationships/hyperlink" Target="https://www.donland.ru/documents/3435/" TargetMode="External"/><Relationship Id="rId74" Type="http://schemas.openxmlformats.org/officeDocument/2006/relationships/hyperlink" Target="https://minobr.donland.ru/upload/uf/a53/Prikaz-ot-20.08.2018-_-617.pdf" TargetMode="External"/><Relationship Id="rId128" Type="http://schemas.openxmlformats.org/officeDocument/2006/relationships/hyperlink" Target="https://minobr.donland.ru/documents/active/33569/" TargetMode="External"/><Relationship Id="rId149" Type="http://schemas.openxmlformats.org/officeDocument/2006/relationships/hyperlink" Target="https://minobr.donland.ru/upload/uf/66c/v3qwvqr8xg18217lvplnhidyys1lpsyp/Prikaz-ot-04.07.2019-_-494.pdf" TargetMode="External"/><Relationship Id="rId5" Type="http://schemas.openxmlformats.org/officeDocument/2006/relationships/hyperlink" Target="http://www.un.org/ru/documents/decl_conv/conventions/corruption.shtml" TargetMode="External"/><Relationship Id="rId95" Type="http://schemas.openxmlformats.org/officeDocument/2006/relationships/hyperlink" Target="https://minobr.donland.ru/upload/uf/ece/Prikaz-ot-15.06.2017-_-425.pdf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pravo.gov.ru/proxy/ips/?docbody=&amp;nd=102164304&amp;intelsearch=309+02.04.2013" TargetMode="External"/><Relationship Id="rId43" Type="http://schemas.openxmlformats.org/officeDocument/2006/relationships/hyperlink" Target="http://old.donland.ru/documents/O-nekotorykh-voprosakh-uvedomleniya-predstavitelya-nanimatelya-o-vypolnenii-inojj-oplachivaemojj-raboty?pageid=128483&amp;mid=134977&amp;itemId=25806" TargetMode="External"/><Relationship Id="rId64" Type="http://schemas.openxmlformats.org/officeDocument/2006/relationships/hyperlink" Target="https://www.donland.ru/activity/1193/" TargetMode="External"/><Relationship Id="rId118" Type="http://schemas.openxmlformats.org/officeDocument/2006/relationships/hyperlink" Target="https://minobr.donland.ru/upload/uf/050/Prikaz-minobrazovaniya-Rostovskoy-oblasti-ot-24.10.2016-_-700.pdf" TargetMode="External"/><Relationship Id="rId139" Type="http://schemas.openxmlformats.org/officeDocument/2006/relationships/hyperlink" Target="https://minobr.donland.ru/upload/uf/631/l3qr2uv0hccwpota582b86cyo774sz73/Postanovlenie-minobrazovaniya-RO-ot-22.07.2021-_-5.pdf" TargetMode="External"/><Relationship Id="rId85" Type="http://schemas.openxmlformats.org/officeDocument/2006/relationships/hyperlink" Target="https://minobr.donland.ru/upload/uf/dc0/Prikaz-ot-10.06.2019-_-423-_Novyy-Perechen_.pdf" TargetMode="External"/><Relationship Id="rId150" Type="http://schemas.openxmlformats.org/officeDocument/2006/relationships/hyperlink" Target="https://minobr.donland.ru/upload/uf/089/1bfj2htffqb9yrdkrvo8gt64kjdjtevv/Prikaz-ot-02.07.2020-_-511.pdf" TargetMode="Externa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07.2006&amp;a8=125-%D4%C7&amp;a8type=1&amp;a1=&amp;a0=&amp;a16=&amp;a16type=1&amp;a16value=&amp;a17=&amp;a17type=1&amp;a17value=&amp;a4=&amp;a4type=1&amp;a4value=&amp;a23=&amp;a23type=1&amp;a23value=&amp;textpres=&amp;sort=7&amp;x=38&amp;y=16" TargetMode="External"/><Relationship Id="rId17" Type="http://schemas.openxmlformats.org/officeDocument/2006/relationships/hyperlink" Target="http://pravo.gov.ru/proxy/ips/?docbody=&amp;nd=102375996&amp;intelsearch=364+15.07.2015" TargetMode="External"/><Relationship Id="rId33" Type="http://schemas.openxmlformats.org/officeDocument/2006/relationships/hyperlink" Target="http://pravo.gov.ru/proxy/ips/?docbody=&amp;nd=102077440&amp;intelsearch=885+12.08.2002" TargetMode="External"/><Relationship Id="rId38" Type="http://schemas.openxmlformats.org/officeDocument/2006/relationships/hyperlink" Target="http://pravo.gov.ru/proxy/ips/?docbody=&amp;nd=102163736&amp;intelsearch=208+13.03.2013" TargetMode="External"/><Relationship Id="rId59" Type="http://schemas.openxmlformats.org/officeDocument/2006/relationships/hyperlink" Target="http://www.donland.ru/documents/O-Perechne-dolzhnostejj-gosudarstvennojj-grazhdanskojj-sluzhby-Rostovskojj-oblasti-predusmotrennom-statejj-12-Federalnogo-zakona-ot-25122008?pageid=128483&amp;mid=134977&amp;itemId=21853" TargetMode="External"/><Relationship Id="rId103" Type="http://schemas.openxmlformats.org/officeDocument/2006/relationships/hyperlink" Target="https://minobr.donland.ru/upload/uf/304/Prikaz-ot-16.09.2019-_-666.pdf" TargetMode="External"/><Relationship Id="rId108" Type="http://schemas.openxmlformats.org/officeDocument/2006/relationships/hyperlink" Target="https://minobr.donland.ru/upload/uf/dc0/Prikaz-ot-10.06.2019-_-423-_Novyy-Perechen_.pdf" TargetMode="External"/><Relationship Id="rId124" Type="http://schemas.openxmlformats.org/officeDocument/2006/relationships/hyperlink" Target="https://minobr.donland.ru/upload/uf/81f/Prikaz-minobrazovaniya-Rostovskoy-oblasti-ot-22.06.2018-_-489.pdf" TargetMode="External"/><Relationship Id="rId129" Type="http://schemas.openxmlformats.org/officeDocument/2006/relationships/hyperlink" Target="https://minobr.donland.ru/documents/active/33573/" TargetMode="External"/><Relationship Id="rId54" Type="http://schemas.openxmlformats.org/officeDocument/2006/relationships/hyperlink" Target="https://www.donland.ru/documents/2998/" TargetMode="External"/><Relationship Id="rId70" Type="http://schemas.openxmlformats.org/officeDocument/2006/relationships/hyperlink" Target="https://minobr.donland.ru/upload/uf/dc0/Prikaz-ot-10.06.2019-_-423-_Novyy-Perechen_.pdf" TargetMode="External"/><Relationship Id="rId75" Type="http://schemas.openxmlformats.org/officeDocument/2006/relationships/hyperlink" Target="https://minobr.donland.ru/upload/uf/ef6/Prikaz-minobrazovaniya-Rostovskoy-oblasti-ot-29.01.2018-_-45.pdf" TargetMode="External"/><Relationship Id="rId91" Type="http://schemas.openxmlformats.org/officeDocument/2006/relationships/hyperlink" Target="https://minobr.donland.ru/upload/uf/dc0/Prikaz-ot-10.06.2019-_-423-_Novyy-Perechen_.pdf" TargetMode="External"/><Relationship Id="rId96" Type="http://schemas.openxmlformats.org/officeDocument/2006/relationships/hyperlink" Target="https://minobr.donland.ru/documents/active/35871/" TargetMode="External"/><Relationship Id="rId140" Type="http://schemas.openxmlformats.org/officeDocument/2006/relationships/hyperlink" Target="https://minobr.donland.ru/upload/uf/6a4/x26703b22rdxusegl19trjq2ddnrmb2t/Antikorruptsionnyy-standart-_postanovlenie_-ot-20.11.2020-_-12.pdf" TargetMode="External"/><Relationship Id="rId145" Type="http://schemas.openxmlformats.org/officeDocument/2006/relationships/hyperlink" Target="https://minobr.donland.ru/upload/uf/d40/twb4yr1rx6ed1hak743gal6z2p66s12d/Prikaz-ot-20.12.2017-_-918.pdf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nventions.coe.int/Treaty/rus/Treaties/Html/173.htm" TargetMode="External"/><Relationship Id="rId23" Type="http://schemas.openxmlformats.org/officeDocument/2006/relationships/hyperlink" Target="http://pravo.gov.ru/proxy/ips/?docbody=&amp;nd=102164305&amp;intelsearch=310+02.04.2013" TargetMode="External"/><Relationship Id="rId28" Type="http://schemas.openxmlformats.org/officeDocument/2006/relationships/hyperlink" Target="http://pravo.gov.ru/proxy/ips/?docbody=&amp;nd=102139510&amp;intelsearch=821+01.07.2010" TargetMode="External"/><Relationship Id="rId49" Type="http://schemas.openxmlformats.org/officeDocument/2006/relationships/hyperlink" Target="https://www.donland.ru/documents/6990/" TargetMode="External"/><Relationship Id="rId114" Type="http://schemas.openxmlformats.org/officeDocument/2006/relationships/hyperlink" Target="https://minobr.donland.ru/upload/uf/dc0/Prikaz-ot-10.06.2019-_-423-_Novyy-Perechen_.pdf" TargetMode="External"/><Relationship Id="rId119" Type="http://schemas.openxmlformats.org/officeDocument/2006/relationships/hyperlink" Target="https://minobr.donland.ru/upload/uf/070/Prikaz-minobrazovaniya-Rostovskoy-oblasti-ot-08.06.2018-_-454.pdf" TargetMode="External"/><Relationship Id="rId44" Type="http://schemas.openxmlformats.org/officeDocument/2006/relationships/hyperlink" Target="http://www.donland.ru/documents/O-nekotorykh-voprosakh-protivodejjstviya-korrupcii?pageid=128483&amp;mid=134977&amp;itemId=23650" TargetMode="External"/><Relationship Id="rId60" Type="http://schemas.openxmlformats.org/officeDocument/2006/relationships/hyperlink" Target="https://www.donland.ru/documents/3240/" TargetMode="External"/><Relationship Id="rId65" Type="http://schemas.openxmlformats.org/officeDocument/2006/relationships/hyperlink" Target="http://www.rostobr.ru/yanval/documents/news/22.05.2020/8/%D0%90%D0%BD%D1%82%D0%B8%D0%BA%D0%BE%D1%80%D1%80%D1%83%D0%BF%D1%86%D0%B8%D0%BE%D0%BD%D0%BD%D1%8B%D0%B9%20%D1%81%D1%82%D0%B0%D0%BD%D0%B4%D0%B0%D1%80%D1%82%20%D0%BE%D1%82%2020.05.2020%20%E2%84%96%20375.pdf" TargetMode="External"/><Relationship Id="rId81" Type="http://schemas.openxmlformats.org/officeDocument/2006/relationships/hyperlink" Target="https://minobr.donland.ru/upload/uf/985/Prikaz-ot-01.08.2016-_-551-_-kopiya.pdf" TargetMode="External"/><Relationship Id="rId86" Type="http://schemas.openxmlformats.org/officeDocument/2006/relationships/hyperlink" Target="https://minobr.donland.ru/upload/uf/7ad/Prikaz-ot-20.02.2016-_-81-_-kopiya.pdf" TargetMode="External"/><Relationship Id="rId130" Type="http://schemas.openxmlformats.org/officeDocument/2006/relationships/hyperlink" Target="https://minobr.donland.ru/upload/uf/cbd/Prikaz-ministerstva-obshchego-i-professionalnogo-obrazovaniya-Rostovskoy-oblasti-ot-31.07.2020-_-607.pdf" TargetMode="External"/><Relationship Id="rId135" Type="http://schemas.openxmlformats.org/officeDocument/2006/relationships/hyperlink" Target="https://minobr.donland.ru/upload/uf/589/a9473fthzhounes11zr6y1nkkkvb4vt9/Plan-po-protivodeystviyu-korruptsii-2021_2023-gody-_1_.pdf" TargetMode="External"/><Relationship Id="rId151" Type="http://schemas.openxmlformats.org/officeDocument/2006/relationships/hyperlink" Target="https://minobr.donland.ru/upload/uf/889/c1leoj37bhnxqtiheo23a8kqo6p3bxjj/Prikaz-ot-27.07.2020-_-587.pdf" TargetMode="External"/><Relationship Id="rId156" Type="http://schemas.openxmlformats.org/officeDocument/2006/relationships/hyperlink" Target="https://minobr.donland.ru/upload/uf/ce0/swoa6hyffkzsngsrey35jyhhfgvojpg4/Postanovlenie-minobrazovaniya-RO-ot-22.07.2021-_-5.pdf" TargetMode="External"/><Relationship Id="rId13" Type="http://schemas.openxmlformats.org/officeDocument/2006/relationships/hyperlink" Target="http://pravo.gov.ru/proxy/ips/?docbody=&amp;nd=102165163&amp;intelsearch=79-%F4%E7+07.05.2013" TargetMode="External"/><Relationship Id="rId18" Type="http://schemas.openxmlformats.org/officeDocument/2006/relationships/hyperlink" Target="http://pravo.gov.ru/proxy/ips/?docbody=&amp;nd=102122053&amp;intelsearch=815+19.05.2008" TargetMode="External"/><Relationship Id="rId39" Type="http://schemas.openxmlformats.org/officeDocument/2006/relationships/hyperlink" Target="http://pravo.gov.ru/proxy/ips/?docbody=&amp;nd=102166497&amp;intelsearch=568+05.07.2013" TargetMode="External"/><Relationship Id="rId109" Type="http://schemas.openxmlformats.org/officeDocument/2006/relationships/hyperlink" Target="https://minobr.donland.ru/https:/new-minobr.donland.ru/upload/uf/176/Prikaz-minobrazovaniya-Rostovskoy-oblasti-ot-04.07.2019-_-494.pdf" TargetMode="External"/><Relationship Id="rId34" Type="http://schemas.openxmlformats.org/officeDocument/2006/relationships/hyperlink" Target="http://pravo.gov.ru/proxy/ips/?docbody=&amp;nd=102166580&amp;intelsearch=613+08.07.2013" TargetMode="External"/><Relationship Id="rId50" Type="http://schemas.openxmlformats.org/officeDocument/2006/relationships/hyperlink" Target="https://www.donland.ru/documents/6960/" TargetMode="External"/><Relationship Id="rId55" Type="http://schemas.openxmlformats.org/officeDocument/2006/relationships/hyperlink" Target="https://www.donland.ru/documents/3218/" TargetMode="External"/><Relationship Id="rId76" Type="http://schemas.openxmlformats.org/officeDocument/2006/relationships/hyperlink" Target="https://minobr.donland.ru/upload/uf/dc0/Prikaz-ot-10.06.2019-_-423-_Novyy-Perechen_.pdf" TargetMode="External"/><Relationship Id="rId97" Type="http://schemas.openxmlformats.org/officeDocument/2006/relationships/hyperlink" Target="https://minobr.donland.ru/upload/uf/589/Plan-antikorruptsionnogo-prosveshcheniya-v-POO-na-2018_2019-g-.pdf" TargetMode="External"/><Relationship Id="rId104" Type="http://schemas.openxmlformats.org/officeDocument/2006/relationships/hyperlink" Target="https://minobr.donland.ru/upload/uf/584/Prikaz-ot-07.10.2018-_-735.pdf" TargetMode="External"/><Relationship Id="rId120" Type="http://schemas.openxmlformats.org/officeDocument/2006/relationships/hyperlink" Target="https://minobr.donland.ru/upload/uf/dc0/Prikaz-ot-10.06.2019-_-423-_Novyy-Perechen_.pdf" TargetMode="External"/><Relationship Id="rId125" Type="http://schemas.openxmlformats.org/officeDocument/2006/relationships/hyperlink" Target="https://minobr.donland.ru/upload/uf/c5a/Prikaz-minobrazovaniya-Rostovskoy-oblasti-ot-14.02.2020-_-114.pdf" TargetMode="External"/><Relationship Id="rId141" Type="http://schemas.openxmlformats.org/officeDocument/2006/relationships/hyperlink" Target="https://minobr.donland.ru/upload/uf/c06/cygyv7o2zeimn6sl1nmhjp8fdrukyjv7/Prikaz-ot-28.08.2017-_-633.pdf" TargetMode="External"/><Relationship Id="rId146" Type="http://schemas.openxmlformats.org/officeDocument/2006/relationships/hyperlink" Target="https://minobr.donland.ru/upload/uf/d3a/820zgxz2fnhtlj8hsc01gfnh50du3bly/Prikaz-ot-16.09.2019-_-666.pdf" TargetMode="External"/><Relationship Id="rId7" Type="http://schemas.openxmlformats.org/officeDocument/2006/relationships/hyperlink" Target="http://pravo.gov.ru/proxy/ips/?docbody=&amp;nd=102126657&amp;intelsearch=273-%F4%E7" TargetMode="External"/><Relationship Id="rId71" Type="http://schemas.openxmlformats.org/officeDocument/2006/relationships/hyperlink" Target="https://minobr.donland.ru/upload/uf/e87/Prikaz-ot-24.01.2019-_-42.pdf" TargetMode="External"/><Relationship Id="rId92" Type="http://schemas.openxmlformats.org/officeDocument/2006/relationships/hyperlink" Target="https://minobr.donland.ru/upload/uf/937/Prikaz-ot-13.12.2019-_-947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9.2009&amp;a8=1066&amp;a8type=1&amp;a1=&amp;a0=&amp;a16=&amp;a16type=1&amp;a16value=&amp;a17=&amp;a17type=1&amp;a17value=&amp;a4=&amp;a4type=1&amp;a4value=&amp;a23=&amp;a23type=1&amp;a23value=&amp;textpres=&amp;sort=7&amp;x=64&amp;y=9" TargetMode="External"/><Relationship Id="rId24" Type="http://schemas.openxmlformats.org/officeDocument/2006/relationships/hyperlink" Target="http://pravo.gov.ru/proxy/ips/?docbody=&amp;nd=102140280&amp;intelsearch=925+21.07.2010" TargetMode="External"/><Relationship Id="rId40" Type="http://schemas.openxmlformats.org/officeDocument/2006/relationships/hyperlink" Target="http://pravo.gov.ru/proxy/ips/?docbody=&amp;nd=102170581&amp;intelsearch=10+09.01.2014" TargetMode="External"/><Relationship Id="rId45" Type="http://schemas.openxmlformats.org/officeDocument/2006/relationships/hyperlink" Target="https://www.donland.ru/documents/3997/" TargetMode="External"/><Relationship Id="rId66" Type="http://schemas.openxmlformats.org/officeDocument/2006/relationships/hyperlink" Target="https://minobr.donland.ru/upload/uf/f70/Prikaz-ot-20.12.2019-_-977.pdf" TargetMode="External"/><Relationship Id="rId87" Type="http://schemas.openxmlformats.org/officeDocument/2006/relationships/hyperlink" Target="https://minobr.donland.ru/upload/uf/280/prikaz-_-598-ot-25-08-2015.pdf" TargetMode="External"/><Relationship Id="rId110" Type="http://schemas.openxmlformats.org/officeDocument/2006/relationships/hyperlink" Target="https://minobr.donland.ru/upload/uf/af5/Prikaz-minobrazovaniya-Rostovskoy-oblasti-ot-10.08.2017-_-560.pdf" TargetMode="External"/><Relationship Id="rId115" Type="http://schemas.openxmlformats.org/officeDocument/2006/relationships/hyperlink" Target="https://minobr.donland.ru/upload/uf/65b/Prikaz-minobrazovaniya-Rostovskoy-oblasti-ot-28.08.2017-_-633.pdf" TargetMode="External"/><Relationship Id="rId131" Type="http://schemas.openxmlformats.org/officeDocument/2006/relationships/hyperlink" Target="https://minobr.donland.ru/upload/uf/e16/Prikaz-ot-14.08.2020-_-645.pdf" TargetMode="External"/><Relationship Id="rId136" Type="http://schemas.openxmlformats.org/officeDocument/2006/relationships/hyperlink" Target="https://minobr.donland.ru/documents/active/87485/" TargetMode="External"/><Relationship Id="rId157" Type="http://schemas.openxmlformats.org/officeDocument/2006/relationships/hyperlink" Target="https://minobr.donland.ru/upload/uf/355/emtvfu1prrslc57mjtho30yk6tsp06jm/Postanovlenie-ot-29.07.2022-_-9.pdf" TargetMode="External"/><Relationship Id="rId61" Type="http://schemas.openxmlformats.org/officeDocument/2006/relationships/hyperlink" Target="https://www.donland.ru/documents/3781/" TargetMode="External"/><Relationship Id="rId82" Type="http://schemas.openxmlformats.org/officeDocument/2006/relationships/hyperlink" Target="https://minobr.donland.ru/upload/uf/dc0/Prikaz-ot-10.06.2019-_-423-_Novyy-Perechen_.pdf" TargetMode="External"/><Relationship Id="rId152" Type="http://schemas.openxmlformats.org/officeDocument/2006/relationships/hyperlink" Target="https://minobr.donland.ru/upload/uf/e4b/pvbal6ko38x83fs59dy4kjmuo1zegtfh/Prikaz-ot-02.08.2021-_-711.pdf" TargetMode="External"/><Relationship Id="rId19" Type="http://schemas.openxmlformats.org/officeDocument/2006/relationships/hyperlink" Target="http://pravo.gov.ru/proxy/ips/?docbody=&amp;nd=102154482&amp;intelsearch=297+13.03.2012" TargetMode="External"/><Relationship Id="rId14" Type="http://schemas.openxmlformats.org/officeDocument/2006/relationships/hyperlink" Target="http://pravo.gov.ru/proxy/ips/?docbody=&amp;nd=102474013&amp;intelsearch=%F3%EA%E0%E7+%EF%F0%E5%E7%E8%E4%E5%ED%F2%E0+%F0%EE%F1%F1%E8%E9%F1%EA%EE%E9+%F4%E5%E4%E5%F0%E0%F6%E8%E8+%EE%F2+29.06.2018+%B9+378" TargetMode="External"/><Relationship Id="rId30" Type="http://schemas.openxmlformats.org/officeDocument/2006/relationships/hyperlink" Target="http://pravo.gov.ru/proxy/ips/?docbody=&amp;nd=102132591&amp;intelsearch=1065+21.09.2009" TargetMode="External"/><Relationship Id="rId35" Type="http://schemas.openxmlformats.org/officeDocument/2006/relationships/hyperlink" Target="http://pravo.gov.ru/proxy/ips/?docbody=&amp;nd=102348935&amp;intelsearch=226+11.04.2014" TargetMode="External"/><Relationship Id="rId56" Type="http://schemas.openxmlformats.org/officeDocument/2006/relationships/hyperlink" Target="http://www.donland.ru/documents/O-predstavlenii-svedenijj-o-dokhodakh-ob-imushhestve-i-obyazatelstvakh-imushhestvennogo-kharaktera?pageid=128483&amp;mid=134977&amp;itemId=22620" TargetMode="External"/><Relationship Id="rId77" Type="http://schemas.openxmlformats.org/officeDocument/2006/relationships/hyperlink" Target="https://minobr.donland.ru/upload/uf/ef6/Prikaz-minobrazovaniya-Rostovskoy-oblasti-ot-29.01.2018-_-45.pdf" TargetMode="External"/><Relationship Id="rId100" Type="http://schemas.openxmlformats.org/officeDocument/2006/relationships/hyperlink" Target="https://minobr.donland.ru/upload/uf/0a9/Prikaz-ot-24.10.2016-_-699.pdf" TargetMode="External"/><Relationship Id="rId105" Type="http://schemas.openxmlformats.org/officeDocument/2006/relationships/hyperlink" Target="https://minobr.donland.ru/upload/uf/dc0/Prikaz-ot-10.06.2019-_-423-_Novyy-Perechen_.pdf" TargetMode="External"/><Relationship Id="rId126" Type="http://schemas.openxmlformats.org/officeDocument/2006/relationships/hyperlink" Target="https://minobr.donland.ru/upload/uf/dc0/Prikaz-ot-10.06.2019-_-423-_Novyy-Perechen_.pdf" TargetMode="External"/><Relationship Id="rId147" Type="http://schemas.openxmlformats.org/officeDocument/2006/relationships/hyperlink" Target="https://minobr.donland.ru/upload/uf/cfc/jqlvcgjpujdkxilxzjcewau6rqczsfcz/Prikaz-ot-07.10.2019-_-735.pdf" TargetMode="External"/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79-%D4%C7&amp;a8type=1&amp;a1=&amp;a0=&amp;a16=&amp;a16type=1&amp;a16value=&amp;a17=&amp;a17type=1&amp;a17value=&amp;a4=&amp;a4type=1&amp;a4value=&amp;a23=&amp;a23type=1&amp;a23value=&amp;textpres=&amp;sort=7&amp;x=70&amp;y=13" TargetMode="External"/><Relationship Id="rId51" Type="http://schemas.openxmlformats.org/officeDocument/2006/relationships/hyperlink" Target="https://www.donland.ru/documents/3538/" TargetMode="External"/><Relationship Id="rId72" Type="http://schemas.openxmlformats.org/officeDocument/2006/relationships/hyperlink" Target="https://minobr.donland.ru/upload/uf/a53/Prikaz-ot-20.08.2018-_-617.pdf" TargetMode="External"/><Relationship Id="rId93" Type="http://schemas.openxmlformats.org/officeDocument/2006/relationships/hyperlink" Target="https://minobr.donland.ru/upload/uf/ece/Prikaz-ot-15.06.2017-_-425.pdf" TargetMode="External"/><Relationship Id="rId98" Type="http://schemas.openxmlformats.org/officeDocument/2006/relationships/hyperlink" Target="https://minobr.donland.ru/upload/uf/0a9/Prikaz-ot-24.10.2016-_-699.pdf" TargetMode="External"/><Relationship Id="rId121" Type="http://schemas.openxmlformats.org/officeDocument/2006/relationships/hyperlink" Target="https://minobr.donland.ru/upload/uf/070/Prikaz-minobrazovaniya-Rostovskoy-oblasti-ot-08.06.2018-_-454.pdf" TargetMode="External"/><Relationship Id="rId142" Type="http://schemas.openxmlformats.org/officeDocument/2006/relationships/hyperlink" Target="https://minobr.donland.ru/upload/uf/610/g4g4g2rbc6ynpiir2xxdm4dea85o6tcf/Prikaz-ot-10.08.2017-_-560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8.12.2008&amp;a8=1799&amp;a8type=1&amp;a1=&amp;a0=&amp;a16=&amp;a16type=1&amp;a16value=&amp;a17=&amp;a17type=1&amp;a17value=&amp;a4=&amp;a4type=1&amp;a4value=&amp;a23=&amp;a23type=1&amp;a23value=&amp;textpres=&amp;sort=7&amp;x=58&amp;y=17" TargetMode="External"/><Relationship Id="rId46" Type="http://schemas.openxmlformats.org/officeDocument/2006/relationships/hyperlink" Target="https://www.donland.ru/documents/5909/" TargetMode="External"/><Relationship Id="rId67" Type="http://schemas.openxmlformats.org/officeDocument/2006/relationships/hyperlink" Target="https://minobr.donland.ru/upload/uf/921/Postanovlenie-ot-04.12.2019-_-11.pdf" TargetMode="External"/><Relationship Id="rId116" Type="http://schemas.openxmlformats.org/officeDocument/2006/relationships/hyperlink" Target="https://minobr.donland.ru/upload/uf/050/Prikaz-minobrazovaniya-Rostovskoy-oblasti-ot-24.10.2016-_-700.pdf" TargetMode="External"/><Relationship Id="rId137" Type="http://schemas.openxmlformats.org/officeDocument/2006/relationships/hyperlink" Target="https://minobr.donland.ru/documents/active/87486/" TargetMode="External"/><Relationship Id="rId158" Type="http://schemas.openxmlformats.org/officeDocument/2006/relationships/hyperlink" Target="https://minobr.donland.ru/upload/uf/355/emtvfu1prrslc57mjtho30yk6tsp06jm/Postanovlenie-ot-29.07.2022-_-9.pdf" TargetMode="External"/><Relationship Id="rId20" Type="http://schemas.openxmlformats.org/officeDocument/2006/relationships/hyperlink" Target="http://pravo.gov.ru/proxy/ips/?docbody=&amp;nd=102137438&amp;intelsearch=460+13.04.2010" TargetMode="External"/><Relationship Id="rId41" Type="http://schemas.openxmlformats.org/officeDocument/2006/relationships/hyperlink" Target="http://pravo.gov.ru/proxy/ips/?docbody=&amp;nd=102366631&amp;intelsearch=29+21.01.2015" TargetMode="External"/><Relationship Id="rId62" Type="http://schemas.openxmlformats.org/officeDocument/2006/relationships/hyperlink" Target="https://www.donland.ru/documents/9759/" TargetMode="External"/><Relationship Id="rId83" Type="http://schemas.openxmlformats.org/officeDocument/2006/relationships/hyperlink" Target="https://minobr.donland.ru/upload/uf/985/Prikaz-ot-01.08.2016-_-551-_-kopiya.pdf" TargetMode="External"/><Relationship Id="rId88" Type="http://schemas.openxmlformats.org/officeDocument/2006/relationships/hyperlink" Target="https://minobr.donland.ru/upload/uf/dc0/Prikaz-ot-10.06.2019-_-423-_Novyy-Perechen_.pdf" TargetMode="External"/><Relationship Id="rId111" Type="http://schemas.openxmlformats.org/officeDocument/2006/relationships/hyperlink" Target="https://minobr.donland.ru/upload/uf/dc0/Prikaz-ot-10.06.2019-_-423-_Novyy-Perechen_.pdf" TargetMode="External"/><Relationship Id="rId132" Type="http://schemas.openxmlformats.org/officeDocument/2006/relationships/hyperlink" Target="https://minobr.donland.ru/upload/uf/94b/Plan-minobrazovaniya-na-2020_21.pdf" TargetMode="External"/><Relationship Id="rId153" Type="http://schemas.openxmlformats.org/officeDocument/2006/relationships/hyperlink" Target="https://minobr.donland.ru/upload/uf/2cf/xdje23ynpuqi2bvt2cv7ax8mcl7j67u2/Antikorruptsionnyy-standart-_postanovlenie_-ot-20.11.2020-_-12.pdf" TargetMode="Externa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1.04.2016&amp;a8=147&amp;a8type=1&amp;a1=&amp;a0=&amp;a16=&amp;a16type=1&amp;a16value=&amp;a17=&amp;a17type=1&amp;a17value=&amp;a4=&amp;a4type=1&amp;a4value=&amp;a23=&amp;a23type=1&amp;a23value=&amp;textpres=&amp;sort=7&amp;x=45&amp;y=16" TargetMode="External"/><Relationship Id="rId36" Type="http://schemas.openxmlformats.org/officeDocument/2006/relationships/hyperlink" Target="http://pravo.gov.ru/proxy/ips/?docbody=&amp;nd=102353813&amp;intelsearch=460+23.06.2014" TargetMode="External"/><Relationship Id="rId57" Type="http://schemas.openxmlformats.org/officeDocument/2006/relationships/hyperlink" Target="https://www.donland.ru/documents/3248/" TargetMode="External"/><Relationship Id="rId106" Type="http://schemas.openxmlformats.org/officeDocument/2006/relationships/hyperlink" Target="https://minobr.donland.ru/upload/uf/584/Prikaz-ot-07.10.2018-_-735.pdf" TargetMode="External"/><Relationship Id="rId127" Type="http://schemas.openxmlformats.org/officeDocument/2006/relationships/hyperlink" Target="https://minobr.donland.ru/upload/uf/c5a/Prikaz-minobrazovaniya-Rostovskoy-oblasti-ot-14.02.2020-_-114.pdf" TargetMode="External"/><Relationship Id="rId10" Type="http://schemas.openxmlformats.org/officeDocument/2006/relationships/hyperlink" Target="http://pravo.gov.ru/proxy/ips/?docbody=&amp;nd=102131168&amp;intelsearch=172-%F4%E7" TargetMode="External"/><Relationship Id="rId31" Type="http://schemas.openxmlformats.org/officeDocument/2006/relationships/hyperlink" Target="http://pravo.gov.ru/proxy/ips/?docbody=&amp;nd=102129669&amp;intelsearch=559+18.05.2009" TargetMode="External"/><Relationship Id="rId52" Type="http://schemas.openxmlformats.org/officeDocument/2006/relationships/hyperlink" Target="http://www.donland.ru/Donland/Pages/View.aspx?pageid=128483&amp;mid=134977&amp;itemId=23000" TargetMode="External"/><Relationship Id="rId73" Type="http://schemas.openxmlformats.org/officeDocument/2006/relationships/hyperlink" Target="https://minobr.donland.ru/upload/uf/dc0/Prikaz-ot-10.06.2019-_-423-_Novyy-Perechen_.pdf" TargetMode="External"/><Relationship Id="rId78" Type="http://schemas.openxmlformats.org/officeDocument/2006/relationships/hyperlink" Target="https://minobr.donland.ru/upload/uf/a95/Prikaz-ot-20.12.2017-_-918.pdf" TargetMode="External"/><Relationship Id="rId94" Type="http://schemas.openxmlformats.org/officeDocument/2006/relationships/hyperlink" Target="https://minobr.donland.ru/upload/uf/dc0/Prikaz-ot-10.06.2019-_-423-_Novyy-Perechen_.pdf" TargetMode="External"/><Relationship Id="rId99" Type="http://schemas.openxmlformats.org/officeDocument/2006/relationships/hyperlink" Target="https://minobr.donland.ru/upload/uf/dc0/Prikaz-ot-10.06.2019-_-423-_Novyy-Perechen_.pdf" TargetMode="External"/><Relationship Id="rId101" Type="http://schemas.openxmlformats.org/officeDocument/2006/relationships/hyperlink" Target="https://minobr.donland.ru/upload/uf/304/Prikaz-ot-16.09.2019-_-666.pdf" TargetMode="External"/><Relationship Id="rId122" Type="http://schemas.openxmlformats.org/officeDocument/2006/relationships/hyperlink" Target="https://minobr.donland.ru/upload/uf/81f/Prikaz-minobrazovaniya-Rostovskoy-oblasti-ot-22.06.2018-_-489.pdf" TargetMode="External"/><Relationship Id="rId143" Type="http://schemas.openxmlformats.org/officeDocument/2006/relationships/hyperlink" Target="https://minobr.donland.ru/upload/uf/967/xk862iz76f9cponmlv89e0xlut85omnb/Prikaz-ot-21.05.2021-_-449.pdf" TargetMode="External"/><Relationship Id="rId148" Type="http://schemas.openxmlformats.org/officeDocument/2006/relationships/hyperlink" Target="https://minobr.donland.ru/upload/uf/4f5/t24l7zqpxcrj70tlnhlk7r7t50q40x6t/Prikaz-ot-20.08.2018-_-6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1337&amp;intelsearch=230-%F4%E7" TargetMode="External"/><Relationship Id="rId2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8.12.2008&amp;a8=1800&amp;a8type=1&amp;a1=&amp;a0=&amp;a16=&amp;a16type=1&amp;a16value=&amp;a17=&amp;a17type=1&amp;a17value=&amp;a4=&amp;a4type=1&amp;a4value=&amp;a23=&amp;a23type=1&amp;a23value=&amp;textpres=&amp;sort=7&amp;x=60&amp;y=12" TargetMode="External"/><Relationship Id="rId47" Type="http://schemas.openxmlformats.org/officeDocument/2006/relationships/hyperlink" Target="http://www.donland.ru/documents/O-poryadke-formirovaniya-perechnejj-organizacijj-sozdannykh-dlya-vypolneniya-zadach-postavlennykh-pered-organami-ispolnitelnojj-vlasti-Rosto?pageid=128483&amp;mid=134977&amp;itemId=24404" TargetMode="External"/><Relationship Id="rId68" Type="http://schemas.openxmlformats.org/officeDocument/2006/relationships/hyperlink" Target="https://minobr.donland.ru/upload/uf/b91/Vedomstvennyy-plan-2018_2020-gody.pdf" TargetMode="External"/><Relationship Id="rId89" Type="http://schemas.openxmlformats.org/officeDocument/2006/relationships/hyperlink" Target="https://minobr.donland.ru/upload/uf/280/prikaz-_-598-ot-25-08-2015.pdf" TargetMode="External"/><Relationship Id="rId112" Type="http://schemas.openxmlformats.org/officeDocument/2006/relationships/hyperlink" Target="https://minobr.donland.ru/upload/uf/af5/Prikaz-minobrazovaniya-Rostovskoy-oblasti-ot-10.08.2017-_-560.pdf" TargetMode="External"/><Relationship Id="rId133" Type="http://schemas.openxmlformats.org/officeDocument/2006/relationships/hyperlink" Target="https://minobr.donland.ru/upload/uf/19b/gemxgfwbva8ocxbi2wb4gmdn3vm0n5c9/Prikaz-ot-06.04.2021-_-287.pdf" TargetMode="External"/><Relationship Id="rId154" Type="http://schemas.openxmlformats.org/officeDocument/2006/relationships/hyperlink" Target="https://minobr.donland.ru/upload/uf/2cf/xdje23ynpuqi2bvt2cv7ax8mcl7j67u2/Antikorruptsionnyy-standart-_postanovlenie_-ot-20.11.2020-_-12.pdf" TargetMode="External"/><Relationship Id="rId16" Type="http://schemas.openxmlformats.org/officeDocument/2006/relationships/hyperlink" Target="http://pravo.gov.ru/proxy/ips/?docbody=&amp;nd=102368620&amp;intelsearch=120+08.03.2015" TargetMode="External"/><Relationship Id="rId37" Type="http://schemas.openxmlformats.org/officeDocument/2006/relationships/hyperlink" Target="http://pravo.gov.ru/proxy/ips/?docbody=&amp;nd=102163735&amp;intelsearch=207+13.03.2013" TargetMode="External"/><Relationship Id="rId58" Type="http://schemas.openxmlformats.org/officeDocument/2006/relationships/hyperlink" Target="https://www.donland.ru/documents/3378/" TargetMode="External"/><Relationship Id="rId79" Type="http://schemas.openxmlformats.org/officeDocument/2006/relationships/hyperlink" Target="https://minobr.donland.ru/upload/uf/dc0/Prikaz-ot-10.06.2019-_-423-_Novyy-Perechen_.pdf" TargetMode="External"/><Relationship Id="rId102" Type="http://schemas.openxmlformats.org/officeDocument/2006/relationships/hyperlink" Target="https://minobr.donland.ru/upload/uf/dc0/Prikaz-ot-10.06.2019-_-423-_Novyy-Perechen_.pdf" TargetMode="External"/><Relationship Id="rId123" Type="http://schemas.openxmlformats.org/officeDocument/2006/relationships/hyperlink" Target="https://minobr.donland.ru/upload/uf/dc0/Prikaz-ot-10.06.2019-_-423-_Novyy-Perechen_.pdf" TargetMode="External"/><Relationship Id="rId144" Type="http://schemas.openxmlformats.org/officeDocument/2006/relationships/hyperlink" Target="https://minobr.donland.ru/upload/uf/8bf/rq6k6iswrcthu4wh2n56sa1artdpwcu8/Prikaz-ot-24.10.2016-_-699.pdf" TargetMode="External"/><Relationship Id="rId90" Type="http://schemas.openxmlformats.org/officeDocument/2006/relationships/hyperlink" Target="https://minobr.donland.ru/upload/uf/937/Prikaz-ot-13.12.2019-_-947.pdf" TargetMode="External"/><Relationship Id="rId27" Type="http://schemas.openxmlformats.org/officeDocument/2006/relationships/hyperlink" Target="http://pravo.gov.ru/proxy/ips/?docbody=&amp;nd=102129667&amp;intelsearch=557+18.05.2009" TargetMode="External"/><Relationship Id="rId48" Type="http://schemas.openxmlformats.org/officeDocument/2006/relationships/hyperlink" Target="https://www.donland.ru/documents/7816/" TargetMode="External"/><Relationship Id="rId69" Type="http://schemas.openxmlformats.org/officeDocument/2006/relationships/hyperlink" Target="https://minobr.donland.ru/documents/other/33287/" TargetMode="External"/><Relationship Id="rId113" Type="http://schemas.openxmlformats.org/officeDocument/2006/relationships/hyperlink" Target="https://minobr.donland.ru/upload/uf/65b/Prikaz-minobrazovaniya-Rostovskoy-oblasti-ot-28.08.2017-_-633.pdf" TargetMode="External"/><Relationship Id="rId134" Type="http://schemas.openxmlformats.org/officeDocument/2006/relationships/hyperlink" Target="https://minobr.donland.ru/upload/uf/71b/ue0ahk4qms5qv6bl2u173ox7owmbnzlx/Plan-po-korruptsii-2021_2024-gg..pdf" TargetMode="External"/><Relationship Id="rId80" Type="http://schemas.openxmlformats.org/officeDocument/2006/relationships/hyperlink" Target="https://minobr.donland.ru/upload/uf/a95/Prikaz-ot-20.12.2017-_-918.pdf" TargetMode="External"/><Relationship Id="rId155" Type="http://schemas.openxmlformats.org/officeDocument/2006/relationships/hyperlink" Target="https://minobr.donland.ru/upload/uf/ce0/swoa6hyffkzsngsrey35jyhhfgvojpg4/Postanovlenie-minobrazovaniya-RO-ot-22.07.2021-_-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6862</Words>
  <Characters>39118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1</cp:revision>
  <dcterms:created xsi:type="dcterms:W3CDTF">2023-01-20T08:55:00Z</dcterms:created>
  <dcterms:modified xsi:type="dcterms:W3CDTF">2023-01-20T08:55:00Z</dcterms:modified>
</cp:coreProperties>
</file>