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56" w:rsidRDefault="00900770" w:rsidP="0089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34C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  <w:r w:rsidR="007C0718">
        <w:rPr>
          <w:rFonts w:ascii="Times New Roman" w:hAnsi="Times New Roman" w:cs="Times New Roman"/>
          <w:b/>
        </w:rPr>
        <w:t>____</w:t>
      </w:r>
    </w:p>
    <w:p w:rsidR="007C0718" w:rsidRDefault="007C0718" w:rsidP="0089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профессиональном обучении</w:t>
      </w:r>
    </w:p>
    <w:p w:rsidR="00900770" w:rsidRDefault="00900770" w:rsidP="00893B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З</w:t>
      </w:r>
      <w:r w:rsidR="00FE0B1A">
        <w:rPr>
          <w:rFonts w:ascii="Times New Roman" w:hAnsi="Times New Roman" w:cs="Times New Roman"/>
        </w:rPr>
        <w:t>верево</w:t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200A37" w:rsidRPr="00200A37">
        <w:rPr>
          <w:rFonts w:ascii="Times New Roman" w:hAnsi="Times New Roman" w:cs="Times New Roman"/>
        </w:rPr>
        <w:tab/>
      </w:r>
      <w:r w:rsidR="007C0718">
        <w:rPr>
          <w:rFonts w:ascii="Times New Roman" w:hAnsi="Times New Roman" w:cs="Times New Roman"/>
        </w:rPr>
        <w:t>«__» ____________</w:t>
      </w:r>
      <w:r w:rsidR="00E13DD6">
        <w:rPr>
          <w:rFonts w:ascii="Times New Roman" w:hAnsi="Times New Roman" w:cs="Times New Roman"/>
        </w:rPr>
        <w:t>20</w:t>
      </w:r>
      <w:r w:rsidR="00583D20">
        <w:rPr>
          <w:rFonts w:ascii="Times New Roman" w:hAnsi="Times New Roman" w:cs="Times New Roman"/>
        </w:rPr>
        <w:t>20</w:t>
      </w:r>
      <w:r w:rsidR="00E13DD6">
        <w:rPr>
          <w:rFonts w:ascii="Times New Roman" w:hAnsi="Times New Roman" w:cs="Times New Roman"/>
        </w:rPr>
        <w:t xml:space="preserve"> г.</w:t>
      </w:r>
    </w:p>
    <w:p w:rsidR="00D66C79" w:rsidRPr="00AD3C56" w:rsidRDefault="00D66C79" w:rsidP="0089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0770" w:rsidRDefault="00FE0B1A" w:rsidP="0089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г</w:t>
      </w:r>
      <w:r w:rsidR="00A3439A" w:rsidRPr="00893B73">
        <w:rPr>
          <w:rFonts w:ascii="Times New Roman" w:hAnsi="Times New Roman" w:cs="Times New Roman"/>
          <w:sz w:val="24"/>
          <w:szCs w:val="24"/>
        </w:rPr>
        <w:t>осударственное бюджетное профессиональное образовательное учреждение Ростовской области «</w:t>
      </w:r>
      <w:r w:rsidR="00583D20" w:rsidRPr="00893B73">
        <w:rPr>
          <w:rFonts w:ascii="Times New Roman" w:hAnsi="Times New Roman" w:cs="Times New Roman"/>
          <w:sz w:val="24"/>
          <w:szCs w:val="24"/>
        </w:rPr>
        <w:t>Торгово-промышленный техникум</w:t>
      </w:r>
      <w:r w:rsidR="00A3439A" w:rsidRPr="00893B73">
        <w:rPr>
          <w:rFonts w:ascii="Times New Roman" w:hAnsi="Times New Roman" w:cs="Times New Roman"/>
          <w:sz w:val="24"/>
          <w:szCs w:val="24"/>
        </w:rPr>
        <w:t xml:space="preserve"> имени Л.Б. Ермина в г. Зверево»</w:t>
      </w:r>
      <w:r w:rsidR="00900770" w:rsidRPr="00893B73">
        <w:rPr>
          <w:rFonts w:ascii="Times New Roman" w:hAnsi="Times New Roman" w:cs="Times New Roman"/>
          <w:sz w:val="24"/>
          <w:szCs w:val="24"/>
        </w:rPr>
        <w:t>,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="00AD1031" w:rsidRPr="00893B73">
        <w:rPr>
          <w:rFonts w:ascii="Times New Roman" w:hAnsi="Times New Roman" w:cs="Times New Roman"/>
          <w:sz w:val="24"/>
          <w:szCs w:val="24"/>
        </w:rPr>
        <w:t>в лице директора Борисовой Ирины Григорьевны, действующей на основании Устава,</w:t>
      </w:r>
      <w:r w:rsidR="00EF5FFB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="00900770" w:rsidRPr="00893B73">
        <w:rPr>
          <w:rFonts w:ascii="Times New Roman" w:hAnsi="Times New Roman" w:cs="Times New Roman"/>
          <w:sz w:val="24"/>
          <w:szCs w:val="24"/>
        </w:rPr>
        <w:t>именуемое в д</w:t>
      </w:r>
      <w:r w:rsidR="00583D20" w:rsidRPr="00893B73">
        <w:rPr>
          <w:rFonts w:ascii="Times New Roman" w:hAnsi="Times New Roman" w:cs="Times New Roman"/>
          <w:sz w:val="24"/>
          <w:szCs w:val="24"/>
        </w:rPr>
        <w:t>альнейшем «Техникум</w:t>
      </w:r>
      <w:r w:rsidR="0036510E" w:rsidRPr="00893B73">
        <w:rPr>
          <w:rFonts w:ascii="Times New Roman" w:hAnsi="Times New Roman" w:cs="Times New Roman"/>
          <w:sz w:val="24"/>
          <w:szCs w:val="24"/>
        </w:rPr>
        <w:t>» и гражданин</w:t>
      </w:r>
      <w:r w:rsidR="00A3439A" w:rsidRPr="00893B73">
        <w:rPr>
          <w:rFonts w:ascii="Times New Roman" w:hAnsi="Times New Roman" w:cs="Times New Roman"/>
          <w:sz w:val="24"/>
          <w:szCs w:val="24"/>
        </w:rPr>
        <w:t>(ка</w:t>
      </w:r>
      <w:r w:rsidR="0007772E" w:rsidRPr="00893B73">
        <w:rPr>
          <w:rFonts w:ascii="Times New Roman" w:hAnsi="Times New Roman" w:cs="Times New Roman"/>
          <w:sz w:val="24"/>
          <w:szCs w:val="24"/>
        </w:rPr>
        <w:t xml:space="preserve">) </w:t>
      </w:r>
      <w:r w:rsidR="001D412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D6FFA" w:rsidRPr="00893B73">
        <w:rPr>
          <w:rFonts w:ascii="Times New Roman" w:hAnsi="Times New Roman" w:cs="Times New Roman"/>
          <w:b/>
          <w:sz w:val="24"/>
          <w:szCs w:val="24"/>
        </w:rPr>
        <w:t>,</w:t>
      </w:r>
      <w:r w:rsidR="00EF5FFB" w:rsidRPr="0089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770" w:rsidRPr="00893B73">
        <w:rPr>
          <w:rFonts w:ascii="Times New Roman" w:hAnsi="Times New Roman" w:cs="Times New Roman"/>
          <w:sz w:val="24"/>
          <w:szCs w:val="24"/>
        </w:rPr>
        <w:t>именуемый</w:t>
      </w:r>
      <w:r w:rsidRPr="00893B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B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93B73">
        <w:rPr>
          <w:rFonts w:ascii="Times New Roman" w:hAnsi="Times New Roman" w:cs="Times New Roman"/>
          <w:sz w:val="24"/>
          <w:szCs w:val="24"/>
        </w:rPr>
        <w:t>)</w:t>
      </w:r>
      <w:r w:rsidR="00900770" w:rsidRPr="00893B73">
        <w:rPr>
          <w:rFonts w:ascii="Times New Roman" w:hAnsi="Times New Roman" w:cs="Times New Roman"/>
          <w:sz w:val="24"/>
          <w:szCs w:val="24"/>
        </w:rPr>
        <w:t xml:space="preserve"> в дальнейшем «Слушатель» с другой стороны, заключили на</w:t>
      </w:r>
      <w:r w:rsidR="00893B73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893B73" w:rsidRPr="001D4129" w:rsidRDefault="00102701" w:rsidP="00893B7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</w:p>
    <w:p w:rsidR="00900770" w:rsidRPr="00893B73" w:rsidRDefault="00900770" w:rsidP="00893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73">
        <w:rPr>
          <w:rFonts w:ascii="Times New Roman" w:hAnsi="Times New Roman" w:cs="Times New Roman"/>
          <w:b/>
          <w:sz w:val="24"/>
          <w:szCs w:val="24"/>
        </w:rPr>
        <w:t>1.Предмет договора.</w:t>
      </w:r>
    </w:p>
    <w:p w:rsidR="00900770" w:rsidRPr="00893B73" w:rsidRDefault="00900770" w:rsidP="0089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«</w:t>
      </w:r>
      <w:r w:rsidR="00583D20" w:rsidRPr="00893B73">
        <w:rPr>
          <w:rFonts w:ascii="Times New Roman" w:hAnsi="Times New Roman" w:cs="Times New Roman"/>
          <w:sz w:val="24"/>
          <w:szCs w:val="24"/>
        </w:rPr>
        <w:t>Техникум</w:t>
      </w:r>
      <w:r w:rsidRPr="00893B73">
        <w:rPr>
          <w:rFonts w:ascii="Times New Roman" w:hAnsi="Times New Roman" w:cs="Times New Roman"/>
          <w:sz w:val="24"/>
          <w:szCs w:val="24"/>
        </w:rPr>
        <w:t xml:space="preserve">» обязуется произвести обучение «Слушателя» по </w:t>
      </w:r>
      <w:r w:rsidR="002065A6" w:rsidRPr="00893B73">
        <w:rPr>
          <w:rFonts w:ascii="Times New Roman" w:hAnsi="Times New Roman" w:cs="Times New Roman"/>
          <w:sz w:val="24"/>
          <w:szCs w:val="24"/>
        </w:rPr>
        <w:t xml:space="preserve">программе профессионального обучения по </w:t>
      </w:r>
      <w:r w:rsidRPr="00893B73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893B73">
        <w:rPr>
          <w:rFonts w:ascii="Times New Roman" w:hAnsi="Times New Roman" w:cs="Times New Roman"/>
          <w:b/>
          <w:sz w:val="24"/>
          <w:szCs w:val="24"/>
        </w:rPr>
        <w:t>«</w:t>
      </w:r>
      <w:r w:rsidR="001D4129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893B73">
        <w:rPr>
          <w:rFonts w:ascii="Times New Roman" w:hAnsi="Times New Roman" w:cs="Times New Roman"/>
          <w:b/>
          <w:sz w:val="24"/>
          <w:szCs w:val="24"/>
        </w:rPr>
        <w:t>»</w:t>
      </w:r>
      <w:r w:rsidR="00583D20" w:rsidRPr="0089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>в период с</w:t>
      </w:r>
      <w:r w:rsidR="00893B73">
        <w:rPr>
          <w:rFonts w:ascii="Times New Roman" w:hAnsi="Times New Roman" w:cs="Times New Roman"/>
          <w:sz w:val="24"/>
          <w:szCs w:val="24"/>
        </w:rPr>
        <w:t xml:space="preserve"> </w:t>
      </w:r>
      <w:r w:rsidR="001D4129">
        <w:rPr>
          <w:rFonts w:ascii="Times New Roman" w:hAnsi="Times New Roman" w:cs="Times New Roman"/>
          <w:sz w:val="24"/>
          <w:szCs w:val="24"/>
        </w:rPr>
        <w:t xml:space="preserve">«___» ________________ 20____ г. </w:t>
      </w:r>
      <w:r w:rsidR="00FE0B1A" w:rsidRPr="00893B73">
        <w:rPr>
          <w:rFonts w:ascii="Times New Roman" w:hAnsi="Times New Roman" w:cs="Times New Roman"/>
          <w:sz w:val="24"/>
          <w:szCs w:val="24"/>
        </w:rPr>
        <w:t xml:space="preserve"> по </w:t>
      </w:r>
      <w:r w:rsidR="001D4129">
        <w:rPr>
          <w:rFonts w:ascii="Times New Roman" w:hAnsi="Times New Roman" w:cs="Times New Roman"/>
          <w:sz w:val="24"/>
          <w:szCs w:val="24"/>
        </w:rPr>
        <w:t>«___» __________________ 20___ г.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>в соответствии с лицензией, по утвержденн</w:t>
      </w:r>
      <w:r w:rsidR="007C0718" w:rsidRPr="00893B73">
        <w:rPr>
          <w:rFonts w:ascii="Times New Roman" w:hAnsi="Times New Roman" w:cs="Times New Roman"/>
          <w:sz w:val="24"/>
          <w:szCs w:val="24"/>
        </w:rPr>
        <w:t>ой</w:t>
      </w:r>
      <w:r w:rsidRPr="00893B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C0718" w:rsidRPr="00893B73">
        <w:rPr>
          <w:rFonts w:ascii="Times New Roman" w:hAnsi="Times New Roman" w:cs="Times New Roman"/>
          <w:sz w:val="24"/>
          <w:szCs w:val="24"/>
        </w:rPr>
        <w:t>е профессиональной подготовки</w:t>
      </w:r>
      <w:r w:rsidRPr="00893B73">
        <w:rPr>
          <w:rFonts w:ascii="Times New Roman" w:hAnsi="Times New Roman" w:cs="Times New Roman"/>
          <w:sz w:val="24"/>
          <w:szCs w:val="24"/>
        </w:rPr>
        <w:t>.</w:t>
      </w:r>
    </w:p>
    <w:p w:rsidR="00900770" w:rsidRPr="00893B73" w:rsidRDefault="00900770" w:rsidP="00CD2CD8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b/>
          <w:sz w:val="24"/>
          <w:szCs w:val="24"/>
        </w:rPr>
        <w:t>2.Порядок расчетов.</w:t>
      </w:r>
    </w:p>
    <w:p w:rsidR="00267884" w:rsidRPr="001D4129" w:rsidRDefault="00900770" w:rsidP="00900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 xml:space="preserve">2.1. Сумма договора </w:t>
      </w:r>
      <w:r w:rsidRPr="001D412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D4129" w:rsidRPr="001D4129">
        <w:rPr>
          <w:rFonts w:ascii="Times New Roman" w:hAnsi="Times New Roman" w:cs="Times New Roman"/>
          <w:sz w:val="24"/>
          <w:szCs w:val="24"/>
        </w:rPr>
        <w:t>___________</w:t>
      </w:r>
      <w:r w:rsidR="00267884" w:rsidRPr="001D4129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1D4129" w:rsidRPr="001D4129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="001D4129" w:rsidRPr="001D4129">
        <w:rPr>
          <w:rFonts w:ascii="Times New Roman" w:hAnsi="Times New Roman" w:cs="Times New Roman"/>
          <w:sz w:val="24"/>
          <w:szCs w:val="24"/>
        </w:rPr>
        <w:t>)</w:t>
      </w:r>
    </w:p>
    <w:p w:rsidR="00900770" w:rsidRPr="00893B73" w:rsidRDefault="00900770" w:rsidP="00900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2.2. Оплата производиться путем перечисления денежных средств на расчетный счет «</w:t>
      </w:r>
      <w:r w:rsidR="00583D20" w:rsidRPr="00893B73">
        <w:rPr>
          <w:rFonts w:ascii="Times New Roman" w:hAnsi="Times New Roman" w:cs="Times New Roman"/>
          <w:sz w:val="24"/>
          <w:szCs w:val="24"/>
        </w:rPr>
        <w:t>Техникума</w:t>
      </w:r>
      <w:r w:rsidRPr="00893B73">
        <w:rPr>
          <w:rFonts w:ascii="Times New Roman" w:hAnsi="Times New Roman" w:cs="Times New Roman"/>
          <w:sz w:val="24"/>
          <w:szCs w:val="24"/>
        </w:rPr>
        <w:t>».</w:t>
      </w:r>
    </w:p>
    <w:p w:rsidR="00900770" w:rsidRPr="00893B73" w:rsidRDefault="00900770" w:rsidP="00206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b/>
          <w:sz w:val="24"/>
          <w:szCs w:val="24"/>
        </w:rPr>
        <w:t>3.Слушатель обязан</w:t>
      </w:r>
      <w:r w:rsidRPr="00893B73">
        <w:rPr>
          <w:rFonts w:ascii="Times New Roman" w:hAnsi="Times New Roman" w:cs="Times New Roman"/>
          <w:sz w:val="24"/>
          <w:szCs w:val="24"/>
        </w:rPr>
        <w:t>.</w:t>
      </w:r>
    </w:p>
    <w:p w:rsidR="00900770" w:rsidRPr="00893B73" w:rsidRDefault="00900770" w:rsidP="00893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3.1.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>Произвести оплату до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="001D4129">
        <w:rPr>
          <w:rFonts w:ascii="Times New Roman" w:hAnsi="Times New Roman" w:cs="Times New Roman"/>
          <w:sz w:val="24"/>
          <w:szCs w:val="24"/>
        </w:rPr>
        <w:t>«___» ___________ 20___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="006F00A0" w:rsidRPr="00893B73">
        <w:rPr>
          <w:rFonts w:ascii="Times New Roman" w:hAnsi="Times New Roman" w:cs="Times New Roman"/>
          <w:sz w:val="24"/>
          <w:szCs w:val="24"/>
        </w:rPr>
        <w:t>г.</w:t>
      </w:r>
    </w:p>
    <w:p w:rsidR="00900770" w:rsidRPr="00893B73" w:rsidRDefault="00900770" w:rsidP="00893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3.2.</w:t>
      </w:r>
      <w:r w:rsidR="00893B73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>Приступить к обучению согласно   плана начала занятий и пройти курс обучения.</w:t>
      </w:r>
    </w:p>
    <w:p w:rsidR="00900770" w:rsidRPr="00893B73" w:rsidRDefault="00900770" w:rsidP="00893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3.3.</w:t>
      </w:r>
      <w:r w:rsidR="00893B73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>По окончанию учебы сдать квалификационные экзамены по данной профессии и самостоятельно приступить к поиску работы.</w:t>
      </w:r>
    </w:p>
    <w:p w:rsidR="00900770" w:rsidRPr="00893B73" w:rsidRDefault="00900770" w:rsidP="00893B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3.4.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 w:rsidR="00583D20" w:rsidRPr="00893B73">
        <w:rPr>
          <w:rFonts w:ascii="Times New Roman" w:hAnsi="Times New Roman" w:cs="Times New Roman"/>
          <w:sz w:val="24"/>
          <w:szCs w:val="24"/>
        </w:rPr>
        <w:t>«Техникум</w:t>
      </w:r>
      <w:r w:rsidRPr="00893B73">
        <w:rPr>
          <w:rFonts w:ascii="Times New Roman" w:hAnsi="Times New Roman" w:cs="Times New Roman"/>
          <w:sz w:val="24"/>
          <w:szCs w:val="24"/>
        </w:rPr>
        <w:t>» о причинах пропуска занятий.</w:t>
      </w:r>
    </w:p>
    <w:p w:rsidR="00900770" w:rsidRPr="00893B73" w:rsidRDefault="00583D20" w:rsidP="009007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73">
        <w:rPr>
          <w:rFonts w:ascii="Times New Roman" w:hAnsi="Times New Roman" w:cs="Times New Roman"/>
          <w:b/>
          <w:sz w:val="24"/>
          <w:szCs w:val="24"/>
        </w:rPr>
        <w:t>4.Техникум</w:t>
      </w:r>
      <w:r w:rsidR="00900770" w:rsidRPr="00893B73">
        <w:rPr>
          <w:rFonts w:ascii="Times New Roman" w:hAnsi="Times New Roman" w:cs="Times New Roman"/>
          <w:b/>
          <w:sz w:val="24"/>
          <w:szCs w:val="24"/>
        </w:rPr>
        <w:t xml:space="preserve"> обязуется.</w:t>
      </w:r>
    </w:p>
    <w:p w:rsidR="00900770" w:rsidRPr="00893B73" w:rsidRDefault="00900770" w:rsidP="00900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4.1. Не позже чем за один месяц информировать «Слушателя» об изменениях Устава, лицензии.</w:t>
      </w:r>
    </w:p>
    <w:p w:rsidR="00900770" w:rsidRPr="00893B73" w:rsidRDefault="00900770" w:rsidP="00900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4.2.  По окончании полного курса обучения принять квалификационные экзамены и выдать свидетельство о</w:t>
      </w:r>
      <w:r w:rsidR="00583D20" w:rsidRPr="00893B73">
        <w:rPr>
          <w:rFonts w:ascii="Times New Roman" w:hAnsi="Times New Roman" w:cs="Times New Roman"/>
          <w:sz w:val="24"/>
          <w:szCs w:val="24"/>
        </w:rPr>
        <w:t xml:space="preserve"> профессии рабочего, должности служащего</w:t>
      </w:r>
      <w:r w:rsidRPr="00893B73">
        <w:rPr>
          <w:rFonts w:ascii="Times New Roman" w:hAnsi="Times New Roman" w:cs="Times New Roman"/>
          <w:sz w:val="24"/>
          <w:szCs w:val="24"/>
        </w:rPr>
        <w:t>.</w:t>
      </w:r>
    </w:p>
    <w:p w:rsidR="00900770" w:rsidRPr="00893B73" w:rsidRDefault="00900770" w:rsidP="009007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73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900770" w:rsidRPr="00893B73" w:rsidRDefault="00900770" w:rsidP="00893B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5.1.</w:t>
      </w:r>
      <w:r w:rsidR="00B237BD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 xml:space="preserve">В случае абсолютной неуспеваемости, а также за систематические пропуски занятий без уважительных причин </w:t>
      </w:r>
      <w:r w:rsidR="00583D20" w:rsidRPr="00893B73">
        <w:rPr>
          <w:rFonts w:ascii="Times New Roman" w:hAnsi="Times New Roman" w:cs="Times New Roman"/>
          <w:sz w:val="24"/>
          <w:szCs w:val="24"/>
        </w:rPr>
        <w:t>техникум</w:t>
      </w:r>
      <w:r w:rsidRPr="00893B73">
        <w:rPr>
          <w:rFonts w:ascii="Times New Roman" w:hAnsi="Times New Roman" w:cs="Times New Roman"/>
          <w:sz w:val="24"/>
          <w:szCs w:val="24"/>
        </w:rPr>
        <w:t xml:space="preserve"> имеет право отчислить слушателя из </w:t>
      </w:r>
      <w:r w:rsidR="00583D20" w:rsidRPr="00893B73">
        <w:rPr>
          <w:rFonts w:ascii="Times New Roman" w:hAnsi="Times New Roman" w:cs="Times New Roman"/>
          <w:sz w:val="24"/>
          <w:szCs w:val="24"/>
        </w:rPr>
        <w:t>техникума</w:t>
      </w:r>
      <w:r w:rsidR="00846107" w:rsidRPr="00893B73">
        <w:rPr>
          <w:rFonts w:ascii="Times New Roman" w:hAnsi="Times New Roman" w:cs="Times New Roman"/>
          <w:sz w:val="24"/>
          <w:szCs w:val="24"/>
        </w:rPr>
        <w:t>.</w:t>
      </w:r>
    </w:p>
    <w:p w:rsidR="00900770" w:rsidRPr="00893B73" w:rsidRDefault="00900770" w:rsidP="00893B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5.2. В случае если слушатель отчислен или досрочно расторгнул договор – перерасчет или возврат денег не осуществляется.</w:t>
      </w:r>
    </w:p>
    <w:p w:rsidR="00900770" w:rsidRPr="00893B73" w:rsidRDefault="00900770" w:rsidP="00893B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5.3.</w:t>
      </w:r>
      <w:r w:rsidR="00B237BD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>В случае невыполнения обязательст</w:t>
      </w:r>
      <w:r w:rsidR="00583D20" w:rsidRPr="00893B73">
        <w:rPr>
          <w:rFonts w:ascii="Times New Roman" w:hAnsi="Times New Roman" w:cs="Times New Roman"/>
          <w:sz w:val="24"/>
          <w:szCs w:val="24"/>
        </w:rPr>
        <w:t>в данного договора со стороны «Техникума</w:t>
      </w:r>
      <w:r w:rsidRPr="00893B73">
        <w:rPr>
          <w:rFonts w:ascii="Times New Roman" w:hAnsi="Times New Roman" w:cs="Times New Roman"/>
          <w:sz w:val="24"/>
          <w:szCs w:val="24"/>
        </w:rPr>
        <w:t>» «Слушатель» им</w:t>
      </w:r>
      <w:r w:rsidR="00583D20" w:rsidRPr="00893B73">
        <w:rPr>
          <w:rFonts w:ascii="Times New Roman" w:hAnsi="Times New Roman" w:cs="Times New Roman"/>
          <w:sz w:val="24"/>
          <w:szCs w:val="24"/>
        </w:rPr>
        <w:t>еет право обжаловать действия «Техникума</w:t>
      </w:r>
      <w:r w:rsidRPr="00893B73">
        <w:rPr>
          <w:rFonts w:ascii="Times New Roman" w:hAnsi="Times New Roman" w:cs="Times New Roman"/>
          <w:sz w:val="24"/>
          <w:szCs w:val="24"/>
        </w:rPr>
        <w:t>» в Министерстве общего и профессионального образования</w:t>
      </w:r>
      <w:r w:rsidR="008E2070" w:rsidRPr="00893B73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893B73">
        <w:rPr>
          <w:rFonts w:ascii="Times New Roman" w:hAnsi="Times New Roman" w:cs="Times New Roman"/>
          <w:sz w:val="24"/>
          <w:szCs w:val="24"/>
        </w:rPr>
        <w:t>.</w:t>
      </w:r>
    </w:p>
    <w:p w:rsidR="00900770" w:rsidRPr="00893B73" w:rsidRDefault="00900770" w:rsidP="00893B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5.4 Настоящий договор составлен в двух экземплярах, имеющих равную юридическую силу.</w:t>
      </w:r>
    </w:p>
    <w:p w:rsidR="00900770" w:rsidRPr="00893B73" w:rsidRDefault="00900770" w:rsidP="00893B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73">
        <w:rPr>
          <w:rFonts w:ascii="Times New Roman" w:hAnsi="Times New Roman" w:cs="Times New Roman"/>
          <w:sz w:val="24"/>
          <w:szCs w:val="24"/>
        </w:rPr>
        <w:t>5.5.</w:t>
      </w:r>
      <w:r w:rsidR="00B237BD">
        <w:rPr>
          <w:rFonts w:ascii="Times New Roman" w:hAnsi="Times New Roman" w:cs="Times New Roman"/>
          <w:sz w:val="24"/>
          <w:szCs w:val="24"/>
        </w:rPr>
        <w:t xml:space="preserve"> </w:t>
      </w:r>
      <w:r w:rsidRPr="00893B73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оформляются как дополнительные соглашения в письменном виде. </w:t>
      </w:r>
    </w:p>
    <w:p w:rsidR="00900770" w:rsidRPr="00893B73" w:rsidRDefault="007C0718" w:rsidP="00893B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7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00770" w:rsidRPr="00893B73">
        <w:rPr>
          <w:rFonts w:ascii="Times New Roman" w:hAnsi="Times New Roman" w:cs="Times New Roman"/>
          <w:b/>
          <w:sz w:val="24"/>
          <w:szCs w:val="24"/>
        </w:rPr>
        <w:t>Юридические адреса сторон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188"/>
        <w:gridCol w:w="4203"/>
      </w:tblGrid>
      <w:tr w:rsidR="00FE0B1A" w:rsidRPr="00893B73" w:rsidTr="00C013BA">
        <w:tc>
          <w:tcPr>
            <w:tcW w:w="4957" w:type="dxa"/>
          </w:tcPr>
          <w:p w:rsidR="00FE0B1A" w:rsidRPr="00893B73" w:rsidRDefault="00FE0B1A" w:rsidP="00583D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73">
              <w:rPr>
                <w:rFonts w:ascii="Times New Roman" w:hAnsi="Times New Roman" w:cs="Times New Roman"/>
                <w:b/>
                <w:sz w:val="24"/>
                <w:szCs w:val="24"/>
              </w:rPr>
              <w:t>ГБПОУ</w:t>
            </w:r>
            <w:r w:rsidR="00583D20" w:rsidRPr="00893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 «ТПТ»</w:t>
            </w:r>
          </w:p>
        </w:tc>
        <w:tc>
          <w:tcPr>
            <w:tcW w:w="5391" w:type="dxa"/>
            <w:gridSpan w:val="2"/>
          </w:tcPr>
          <w:p w:rsidR="00FE0B1A" w:rsidRPr="00893B73" w:rsidRDefault="00FE0B1A" w:rsidP="00900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73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</w:t>
            </w:r>
          </w:p>
        </w:tc>
      </w:tr>
      <w:tr w:rsidR="00FE0B1A" w:rsidRPr="00893B73" w:rsidTr="00C013BA">
        <w:tc>
          <w:tcPr>
            <w:tcW w:w="4957" w:type="dxa"/>
          </w:tcPr>
          <w:p w:rsidR="00FE0B1A" w:rsidRPr="00893B73" w:rsidRDefault="00FE0B1A" w:rsidP="00900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2"/>
          </w:tcPr>
          <w:p w:rsidR="00FE0B1A" w:rsidRPr="00893B73" w:rsidRDefault="001D4129" w:rsidP="00A07B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</w:tr>
      <w:tr w:rsidR="00102701" w:rsidRPr="00893B73" w:rsidTr="00C013BA">
        <w:tc>
          <w:tcPr>
            <w:tcW w:w="4957" w:type="dxa"/>
            <w:vMerge w:val="restart"/>
          </w:tcPr>
          <w:p w:rsidR="00102701" w:rsidRPr="00893B73" w:rsidRDefault="00102701" w:rsidP="00FE0B1A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Адрес:346312 г. Зверево Ростовской области ул. Обухова, 45</w:t>
            </w:r>
          </w:p>
          <w:p w:rsidR="00102701" w:rsidRPr="00893B73" w:rsidRDefault="00102701" w:rsidP="00FE0B1A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Тел./факс: 8(86355)4-28-24</w:t>
            </w:r>
          </w:p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  <w:r w:rsidRPr="00893B73">
              <w:rPr>
                <w:rFonts w:ascii="Times New Roman" w:hAnsi="Times New Roman"/>
                <w:szCs w:val="24"/>
              </w:rPr>
              <w:t>ИНН/КПП 6146003217/614601001</w:t>
            </w:r>
          </w:p>
          <w:p w:rsidR="00102701" w:rsidRDefault="00102701" w:rsidP="00C013B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Cs w:val="24"/>
              </w:rPr>
              <w:t>л</w:t>
            </w:r>
            <w:r w:rsidRPr="00F6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Банк: Отделение Ростов-на-Дону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России УФК по Ростовской области </w:t>
            </w:r>
            <w:r w:rsidRPr="00F6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Ростов-на-Дону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F6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Р/счёт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03224643600000005800</w:t>
            </w:r>
          </w:p>
          <w:p w:rsidR="00102701" w:rsidRPr="00893B73" w:rsidRDefault="00102701" w:rsidP="00C013B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40102810845370000050</w:t>
            </w:r>
          </w:p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016015102</w:t>
            </w:r>
          </w:p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/>
                <w:szCs w:val="24"/>
              </w:rPr>
              <w:t>КОСГУ 00000000000000000130</w:t>
            </w:r>
          </w:p>
        </w:tc>
        <w:tc>
          <w:tcPr>
            <w:tcW w:w="1188" w:type="dxa"/>
          </w:tcPr>
          <w:p w:rsidR="00102701" w:rsidRPr="00C013BA" w:rsidRDefault="00102701" w:rsidP="00FE0B1A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3" w:type="dxa"/>
          </w:tcPr>
          <w:p w:rsidR="00102701" w:rsidRDefault="00102701" w:rsidP="001D412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рождения - </w:t>
            </w:r>
          </w:p>
        </w:tc>
      </w:tr>
      <w:tr w:rsidR="00102701" w:rsidRPr="00893B73" w:rsidTr="00C013BA">
        <w:tc>
          <w:tcPr>
            <w:tcW w:w="4957" w:type="dxa"/>
            <w:vMerge/>
          </w:tcPr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8" w:type="dxa"/>
          </w:tcPr>
          <w:p w:rsidR="00102701" w:rsidRPr="00893B73" w:rsidRDefault="00102701" w:rsidP="00FE0B1A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Адрес:</w:t>
            </w:r>
          </w:p>
        </w:tc>
        <w:tc>
          <w:tcPr>
            <w:tcW w:w="4203" w:type="dxa"/>
          </w:tcPr>
          <w:p w:rsidR="00102701" w:rsidRPr="00893B73" w:rsidRDefault="00102701" w:rsidP="00A374C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701" w:rsidRPr="00893B73" w:rsidTr="00C013BA">
        <w:tc>
          <w:tcPr>
            <w:tcW w:w="4957" w:type="dxa"/>
            <w:vMerge/>
          </w:tcPr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02701" w:rsidRPr="00893B73" w:rsidRDefault="00102701" w:rsidP="00FE0B1A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Паспорт:</w:t>
            </w:r>
          </w:p>
        </w:tc>
        <w:tc>
          <w:tcPr>
            <w:tcW w:w="4203" w:type="dxa"/>
          </w:tcPr>
          <w:p w:rsidR="00102701" w:rsidRPr="00893B73" w:rsidRDefault="00102701" w:rsidP="00A374C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701" w:rsidRPr="00893B73" w:rsidTr="00C013BA">
        <w:tc>
          <w:tcPr>
            <w:tcW w:w="4957" w:type="dxa"/>
            <w:vMerge/>
          </w:tcPr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8" w:type="dxa"/>
            <w:vMerge/>
          </w:tcPr>
          <w:p w:rsidR="00102701" w:rsidRPr="00893B73" w:rsidRDefault="00102701" w:rsidP="0090077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3" w:type="dxa"/>
          </w:tcPr>
          <w:p w:rsidR="00102701" w:rsidRPr="005129AA" w:rsidRDefault="00102701" w:rsidP="006855E8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701" w:rsidRPr="00893B73" w:rsidTr="00C013BA">
        <w:tc>
          <w:tcPr>
            <w:tcW w:w="4957" w:type="dxa"/>
            <w:vMerge/>
          </w:tcPr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8" w:type="dxa"/>
          </w:tcPr>
          <w:p w:rsidR="00102701" w:rsidRPr="00893B73" w:rsidRDefault="00102701" w:rsidP="008D0B8A">
            <w:pPr>
              <w:tabs>
                <w:tab w:val="left" w:pos="1425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4203" w:type="dxa"/>
          </w:tcPr>
          <w:p w:rsidR="00102701" w:rsidRPr="00893B73" w:rsidRDefault="00102701" w:rsidP="006855E8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701" w:rsidRPr="00893B73" w:rsidTr="00C013BA">
        <w:tc>
          <w:tcPr>
            <w:tcW w:w="4957" w:type="dxa"/>
            <w:vMerge/>
          </w:tcPr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8" w:type="dxa"/>
          </w:tcPr>
          <w:p w:rsidR="00102701" w:rsidRPr="00893B73" w:rsidRDefault="00102701" w:rsidP="00FE0B1A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СНИЛС</w:t>
            </w:r>
          </w:p>
        </w:tc>
        <w:tc>
          <w:tcPr>
            <w:tcW w:w="4203" w:type="dxa"/>
          </w:tcPr>
          <w:p w:rsidR="00102701" w:rsidRPr="00893B73" w:rsidRDefault="00102701" w:rsidP="002065A6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701" w:rsidRPr="00893B73" w:rsidTr="00C013BA">
        <w:tc>
          <w:tcPr>
            <w:tcW w:w="4957" w:type="dxa"/>
            <w:vMerge/>
          </w:tcPr>
          <w:p w:rsidR="00102701" w:rsidRPr="00893B73" w:rsidRDefault="00102701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8" w:type="dxa"/>
          </w:tcPr>
          <w:p w:rsidR="00102701" w:rsidRPr="00893B73" w:rsidRDefault="00102701" w:rsidP="0090077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3" w:type="dxa"/>
          </w:tcPr>
          <w:p w:rsidR="00102701" w:rsidRPr="00893B73" w:rsidRDefault="00102701" w:rsidP="0090077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B8A" w:rsidRPr="00893B73" w:rsidTr="00C013BA">
        <w:tc>
          <w:tcPr>
            <w:tcW w:w="4957" w:type="dxa"/>
          </w:tcPr>
          <w:p w:rsidR="008D0B8A" w:rsidRPr="00893B73" w:rsidRDefault="008D0B8A" w:rsidP="00FE0B1A">
            <w:pPr>
              <w:tabs>
                <w:tab w:val="left" w:pos="2410"/>
              </w:tabs>
              <w:rPr>
                <w:rFonts w:ascii="Times New Roman" w:hAnsi="Times New Roman"/>
                <w:szCs w:val="24"/>
              </w:rPr>
            </w:pPr>
            <w:r w:rsidRPr="00893B73">
              <w:rPr>
                <w:rFonts w:ascii="Times New Roman" w:hAnsi="Times New Roman"/>
                <w:szCs w:val="24"/>
              </w:rPr>
              <w:t xml:space="preserve">Директор ГБПОУ РО </w:t>
            </w:r>
            <w:r w:rsidR="00583D20" w:rsidRPr="00893B73">
              <w:rPr>
                <w:rFonts w:ascii="Times New Roman" w:hAnsi="Times New Roman"/>
                <w:szCs w:val="24"/>
              </w:rPr>
              <w:t>«ТПТ»</w:t>
            </w:r>
            <w:r w:rsidR="00893B73">
              <w:rPr>
                <w:rFonts w:ascii="Times New Roman" w:hAnsi="Times New Roman"/>
                <w:szCs w:val="24"/>
              </w:rPr>
              <w:t xml:space="preserve"> </w:t>
            </w:r>
            <w:r w:rsidRPr="00893B73">
              <w:rPr>
                <w:rFonts w:ascii="Times New Roman" w:hAnsi="Times New Roman"/>
                <w:szCs w:val="24"/>
              </w:rPr>
              <w:t>__________</w:t>
            </w:r>
          </w:p>
          <w:p w:rsidR="008D0B8A" w:rsidRPr="00893B73" w:rsidRDefault="008D0B8A" w:rsidP="00FE0B1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Cs w:val="24"/>
              </w:rPr>
            </w:pPr>
            <w:r w:rsidRPr="00893B73">
              <w:rPr>
                <w:rFonts w:ascii="Times New Roman" w:hAnsi="Times New Roman"/>
                <w:szCs w:val="24"/>
              </w:rPr>
              <w:t>И.Г.Борисова</w:t>
            </w:r>
          </w:p>
        </w:tc>
        <w:tc>
          <w:tcPr>
            <w:tcW w:w="5391" w:type="dxa"/>
            <w:gridSpan w:val="2"/>
          </w:tcPr>
          <w:p w:rsidR="008D0B8A" w:rsidRPr="00893B73" w:rsidRDefault="008D0B8A" w:rsidP="001D412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93B73">
              <w:rPr>
                <w:rFonts w:ascii="Times New Roman" w:hAnsi="Times New Roman" w:cs="Times New Roman"/>
                <w:szCs w:val="24"/>
              </w:rPr>
              <w:t>Слушатель _________</w:t>
            </w:r>
            <w:r w:rsidR="004213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D4129">
              <w:rPr>
                <w:rFonts w:ascii="Times New Roman" w:hAnsi="Times New Roman" w:cs="Times New Roman"/>
                <w:szCs w:val="24"/>
              </w:rPr>
              <w:t xml:space="preserve"> подпись, фамилия, инициалы</w:t>
            </w:r>
          </w:p>
        </w:tc>
      </w:tr>
    </w:tbl>
    <w:p w:rsidR="002E2834" w:rsidRPr="00893B73" w:rsidRDefault="002E2834"/>
    <w:sectPr w:rsidR="002E2834" w:rsidRPr="00893B73" w:rsidSect="001D4129">
      <w:pgSz w:w="11906" w:h="16838"/>
      <w:pgMar w:top="720" w:right="7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70"/>
    <w:rsid w:val="00002DFB"/>
    <w:rsid w:val="00005975"/>
    <w:rsid w:val="00006220"/>
    <w:rsid w:val="00026D19"/>
    <w:rsid w:val="0007772E"/>
    <w:rsid w:val="00094D54"/>
    <w:rsid w:val="00096756"/>
    <w:rsid w:val="00102701"/>
    <w:rsid w:val="00125C34"/>
    <w:rsid w:val="00145CDA"/>
    <w:rsid w:val="00146A93"/>
    <w:rsid w:val="00147894"/>
    <w:rsid w:val="00154403"/>
    <w:rsid w:val="001856A2"/>
    <w:rsid w:val="00192DEB"/>
    <w:rsid w:val="00196BB1"/>
    <w:rsid w:val="001A1CC8"/>
    <w:rsid w:val="001A36CF"/>
    <w:rsid w:val="001C56BA"/>
    <w:rsid w:val="001D4129"/>
    <w:rsid w:val="00200A37"/>
    <w:rsid w:val="002065A6"/>
    <w:rsid w:val="00206FFC"/>
    <w:rsid w:val="00222AF9"/>
    <w:rsid w:val="002420AB"/>
    <w:rsid w:val="00264C59"/>
    <w:rsid w:val="00267884"/>
    <w:rsid w:val="002B0290"/>
    <w:rsid w:val="002B7716"/>
    <w:rsid w:val="002C6B89"/>
    <w:rsid w:val="002D6FFA"/>
    <w:rsid w:val="002E2834"/>
    <w:rsid w:val="002F23E3"/>
    <w:rsid w:val="00301392"/>
    <w:rsid w:val="00310DE1"/>
    <w:rsid w:val="00316887"/>
    <w:rsid w:val="0032119A"/>
    <w:rsid w:val="00322059"/>
    <w:rsid w:val="00351107"/>
    <w:rsid w:val="0036510E"/>
    <w:rsid w:val="003A06AA"/>
    <w:rsid w:val="003B10FE"/>
    <w:rsid w:val="003D6F63"/>
    <w:rsid w:val="003D7226"/>
    <w:rsid w:val="003F1B36"/>
    <w:rsid w:val="004057F7"/>
    <w:rsid w:val="004126CD"/>
    <w:rsid w:val="004213FB"/>
    <w:rsid w:val="004244E0"/>
    <w:rsid w:val="00440772"/>
    <w:rsid w:val="00440C9A"/>
    <w:rsid w:val="0045133D"/>
    <w:rsid w:val="004B7670"/>
    <w:rsid w:val="004C162D"/>
    <w:rsid w:val="004D4FB3"/>
    <w:rsid w:val="004F2ED6"/>
    <w:rsid w:val="004F5814"/>
    <w:rsid w:val="005129AA"/>
    <w:rsid w:val="00542AA4"/>
    <w:rsid w:val="005448DF"/>
    <w:rsid w:val="00583D20"/>
    <w:rsid w:val="0059014C"/>
    <w:rsid w:val="005A57ED"/>
    <w:rsid w:val="005C6CAB"/>
    <w:rsid w:val="005F65FE"/>
    <w:rsid w:val="006150A6"/>
    <w:rsid w:val="0062359C"/>
    <w:rsid w:val="0062461A"/>
    <w:rsid w:val="006369C4"/>
    <w:rsid w:val="0064266D"/>
    <w:rsid w:val="00654F75"/>
    <w:rsid w:val="00683C41"/>
    <w:rsid w:val="006855E8"/>
    <w:rsid w:val="006B4F32"/>
    <w:rsid w:val="006C4C0B"/>
    <w:rsid w:val="006F009B"/>
    <w:rsid w:val="006F00A0"/>
    <w:rsid w:val="006F3806"/>
    <w:rsid w:val="00707B2B"/>
    <w:rsid w:val="007130F3"/>
    <w:rsid w:val="00720AFE"/>
    <w:rsid w:val="0074080B"/>
    <w:rsid w:val="00741CA7"/>
    <w:rsid w:val="00753A1E"/>
    <w:rsid w:val="00781B52"/>
    <w:rsid w:val="00791FDE"/>
    <w:rsid w:val="007A00FF"/>
    <w:rsid w:val="007B2792"/>
    <w:rsid w:val="007B7811"/>
    <w:rsid w:val="007C0718"/>
    <w:rsid w:val="007C14E7"/>
    <w:rsid w:val="007E181C"/>
    <w:rsid w:val="007E3579"/>
    <w:rsid w:val="00811992"/>
    <w:rsid w:val="008207A9"/>
    <w:rsid w:val="008321EE"/>
    <w:rsid w:val="00846107"/>
    <w:rsid w:val="008539F1"/>
    <w:rsid w:val="00855196"/>
    <w:rsid w:val="00856875"/>
    <w:rsid w:val="00893B73"/>
    <w:rsid w:val="008C65F0"/>
    <w:rsid w:val="008D0B8A"/>
    <w:rsid w:val="008D139D"/>
    <w:rsid w:val="008E2070"/>
    <w:rsid w:val="008E5B89"/>
    <w:rsid w:val="00900770"/>
    <w:rsid w:val="00901D69"/>
    <w:rsid w:val="00925447"/>
    <w:rsid w:val="0092730F"/>
    <w:rsid w:val="0093014A"/>
    <w:rsid w:val="00947B5A"/>
    <w:rsid w:val="00981817"/>
    <w:rsid w:val="009C04DE"/>
    <w:rsid w:val="009F7ED3"/>
    <w:rsid w:val="00A07B2D"/>
    <w:rsid w:val="00A3439A"/>
    <w:rsid w:val="00A374CF"/>
    <w:rsid w:val="00A85BE5"/>
    <w:rsid w:val="00AA0844"/>
    <w:rsid w:val="00AA7B42"/>
    <w:rsid w:val="00AD1031"/>
    <w:rsid w:val="00AD3C56"/>
    <w:rsid w:val="00AF7A95"/>
    <w:rsid w:val="00B237BD"/>
    <w:rsid w:val="00B3706C"/>
    <w:rsid w:val="00B64EDC"/>
    <w:rsid w:val="00B85BB9"/>
    <w:rsid w:val="00B86B75"/>
    <w:rsid w:val="00B9132F"/>
    <w:rsid w:val="00B91A31"/>
    <w:rsid w:val="00B922C5"/>
    <w:rsid w:val="00BB1246"/>
    <w:rsid w:val="00BD0132"/>
    <w:rsid w:val="00BD51A1"/>
    <w:rsid w:val="00BF3537"/>
    <w:rsid w:val="00C013BA"/>
    <w:rsid w:val="00C60070"/>
    <w:rsid w:val="00C62E3E"/>
    <w:rsid w:val="00C92227"/>
    <w:rsid w:val="00CD2CD8"/>
    <w:rsid w:val="00D37CCA"/>
    <w:rsid w:val="00D41D58"/>
    <w:rsid w:val="00D4417D"/>
    <w:rsid w:val="00D66C79"/>
    <w:rsid w:val="00DC4E6F"/>
    <w:rsid w:val="00DC658F"/>
    <w:rsid w:val="00E13DD6"/>
    <w:rsid w:val="00E4528E"/>
    <w:rsid w:val="00E5792D"/>
    <w:rsid w:val="00E733F8"/>
    <w:rsid w:val="00E75F9F"/>
    <w:rsid w:val="00E81886"/>
    <w:rsid w:val="00EA3A64"/>
    <w:rsid w:val="00EA3E50"/>
    <w:rsid w:val="00EB4A9F"/>
    <w:rsid w:val="00EC727F"/>
    <w:rsid w:val="00ED30F8"/>
    <w:rsid w:val="00EF5FFB"/>
    <w:rsid w:val="00EF6406"/>
    <w:rsid w:val="00F04FC1"/>
    <w:rsid w:val="00F14596"/>
    <w:rsid w:val="00F33798"/>
    <w:rsid w:val="00F449A8"/>
    <w:rsid w:val="00F67FE7"/>
    <w:rsid w:val="00F951BF"/>
    <w:rsid w:val="00FA7EE3"/>
    <w:rsid w:val="00FC7127"/>
    <w:rsid w:val="00FD4987"/>
    <w:rsid w:val="00FE0B1A"/>
    <w:rsid w:val="00FE1CF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57BF"/>
  <w15:docId w15:val="{F1C0237F-89D9-44A4-A4CF-9AC2743B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3</cp:revision>
  <cp:lastPrinted>2020-09-10T12:41:00Z</cp:lastPrinted>
  <dcterms:created xsi:type="dcterms:W3CDTF">2021-02-15T09:24:00Z</dcterms:created>
  <dcterms:modified xsi:type="dcterms:W3CDTF">2021-02-15T09:45:00Z</dcterms:modified>
</cp:coreProperties>
</file>