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89604608417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</w:t>
      </w:r>
      <w:r w:rsidR="00685D0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05.03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.2024г.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shd w:val="clear" w:color="auto" w:fill="auto"/>
          </w:tcPr>
          <w:p w:rsidR="001C1577" w:rsidRDefault="001C1577" w:rsidP="00273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A3688A" w:rsidP="00685D04">
            <w:bookmarkStart w:id="0" w:name="_GoBack"/>
            <w:r w:rsidRPr="00A3688A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  <w:r w:rsidR="00685D04" w:rsidRPr="00A3688A">
              <w:rPr>
                <w:rFonts w:ascii="Times New Roman" w:eastAsia="Calibri" w:hAnsi="Times New Roman" w:cs="Times New Roman"/>
                <w:sz w:val="24"/>
                <w:szCs w:val="24"/>
              </w:rPr>
              <w:t>: «Психологический портрет патриота своей страны».</w:t>
            </w:r>
            <w:bookmarkEnd w:id="0"/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2B4A08" w:rsidP="00273651">
            <w:pPr>
              <w:jc w:val="both"/>
            </w:pPr>
            <w:hyperlink r:id="rId5" w:history="1">
              <w:r w:rsidRPr="002B4A08">
                <w:rPr>
                  <w:rStyle w:val="a6"/>
                </w:rPr>
                <w:t>https://tptzverevo.gauro-riacro.ru/razdel-profilaktika_ekstremizma_i_terrorizma/</w:t>
              </w:r>
            </w:hyperlink>
          </w:p>
        </w:tc>
      </w:tr>
      <w:tr w:rsidR="001C1577" w:rsidTr="002B4A08">
        <w:trPr>
          <w:trHeight w:val="2959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A3688A" w:rsidRPr="00A3688A" w:rsidRDefault="00685D04" w:rsidP="0093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88A">
              <w:rPr>
                <w:rFonts w:ascii="Times New Roman" w:hAnsi="Times New Roman" w:cs="Times New Roman"/>
                <w:sz w:val="24"/>
                <w:szCs w:val="24"/>
              </w:rPr>
              <w:t xml:space="preserve">В ГБПОУ </w:t>
            </w:r>
            <w:proofErr w:type="gramStart"/>
            <w:r w:rsidRPr="00A3688A">
              <w:rPr>
                <w:rFonts w:ascii="Times New Roman" w:hAnsi="Times New Roman" w:cs="Times New Roman"/>
                <w:sz w:val="24"/>
                <w:szCs w:val="24"/>
              </w:rPr>
              <w:t>РО  «</w:t>
            </w:r>
            <w:proofErr w:type="gramEnd"/>
            <w:r w:rsidRPr="00A3688A">
              <w:rPr>
                <w:rFonts w:ascii="Times New Roman" w:hAnsi="Times New Roman" w:cs="Times New Roman"/>
                <w:sz w:val="24"/>
                <w:szCs w:val="24"/>
              </w:rPr>
              <w:t>ТПТ» 05</w:t>
            </w:r>
            <w:r w:rsidR="00930376" w:rsidRPr="00A3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88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D13BB3" w:rsidRPr="00A3688A">
              <w:rPr>
                <w:rFonts w:ascii="Times New Roman" w:hAnsi="Times New Roman" w:cs="Times New Roman"/>
                <w:sz w:val="24"/>
                <w:szCs w:val="24"/>
              </w:rPr>
              <w:t xml:space="preserve"> 2024г. состоится </w:t>
            </w:r>
          </w:p>
          <w:p w:rsidR="00930376" w:rsidRPr="00A3688A" w:rsidRDefault="00A3688A" w:rsidP="00930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8A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  <w:r w:rsidR="00685D04" w:rsidRPr="00A3688A">
              <w:rPr>
                <w:rFonts w:ascii="Times New Roman" w:eastAsia="Calibri" w:hAnsi="Times New Roman" w:cs="Times New Roman"/>
                <w:sz w:val="24"/>
                <w:szCs w:val="24"/>
              </w:rPr>
              <w:t>: «Психологический портрет патриота своей страны».</w:t>
            </w:r>
          </w:p>
          <w:p w:rsidR="001C1577" w:rsidRPr="00A3688A" w:rsidRDefault="00D938A0" w:rsidP="00273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1577" w:rsidRPr="00A3688A">
              <w:rPr>
                <w:rFonts w:ascii="Times New Roman" w:hAnsi="Times New Roman" w:cs="Times New Roman"/>
                <w:sz w:val="24"/>
                <w:szCs w:val="24"/>
              </w:rPr>
              <w:t>Цель занятия –</w:t>
            </w:r>
            <w:r w:rsidR="00930376" w:rsidRPr="00A3688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роль патриотизма в жизни современного общества.</w:t>
            </w:r>
          </w:p>
          <w:p w:rsidR="001C1577" w:rsidRPr="00A3688A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8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85D04" w:rsidRPr="00A3688A" w:rsidRDefault="00685D04" w:rsidP="00685D04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3688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3688A">
              <w:rPr>
                <w:rFonts w:ascii="Times New Roman" w:eastAsia="Segoe UI" w:hAnsi="Times New Roman" w:cs="Times New Roman"/>
                <w:color w:val="010101"/>
                <w:sz w:val="24"/>
                <w:szCs w:val="24"/>
              </w:rPr>
              <w:t>-Формировать положительную нравственную оценку таких качеств, как порядочность, верность долгу.</w:t>
            </w:r>
          </w:p>
          <w:p w:rsidR="001C1577" w:rsidRPr="002B4A08" w:rsidRDefault="00685D04" w:rsidP="002B4A08">
            <w:pPr>
              <w:pStyle w:val="a5"/>
              <w:spacing w:beforeAutospacing="0" w:after="200" w:afterAutospacing="0"/>
              <w:rPr>
                <w:lang w:val="ru-RU"/>
              </w:rPr>
            </w:pPr>
            <w:r w:rsidRPr="00A3688A">
              <w:rPr>
                <w:rFonts w:eastAsia="Segoe UI"/>
                <w:color w:val="010101"/>
                <w:lang w:val="ru-RU"/>
              </w:rPr>
              <w:t>-Раскрыть значение слова «патриот».</w:t>
            </w: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688A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  <w:p w:rsidR="001C1577" w:rsidRPr="00A3688A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Pr="00730FB0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30F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 xml:space="preserve">Дата </w:t>
            </w:r>
            <w:r w:rsidR="00930376" w:rsidRPr="00A3688A">
              <w:rPr>
                <w:sz w:val="26"/>
                <w:szCs w:val="26"/>
              </w:rPr>
              <w:t>указывается в формате 23.02</w:t>
            </w:r>
            <w:r w:rsidRPr="00A3688A">
              <w:rPr>
                <w:sz w:val="26"/>
                <w:szCs w:val="26"/>
              </w:rPr>
              <w:t>.2024г.</w:t>
            </w:r>
          </w:p>
          <w:p w:rsidR="001C1577" w:rsidRPr="00A3688A" w:rsidRDefault="00930376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>Время указывается в формате 14:40 - 15:20</w:t>
            </w:r>
          </w:p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1C1577" w:rsidRPr="00A3688A" w:rsidRDefault="001C1577" w:rsidP="00273651">
            <w:pPr>
              <w:jc w:val="both"/>
            </w:pP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>Южный федеральный округ</w:t>
            </w: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>Ростовская область</w:t>
            </w: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>Зверево</w:t>
            </w: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>Обухова,45</w:t>
            </w: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>Студенты</w:t>
            </w:r>
          </w:p>
          <w:p w:rsidR="001C1577" w:rsidRPr="00A3688A" w:rsidRDefault="001C1577" w:rsidP="00273651">
            <w:pPr>
              <w:pStyle w:val="a3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>25</w:t>
            </w: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4B748A" w:rsidP="00273651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A3688A" w:rsidRPr="00A3688A">
              <w:rPr>
                <w:sz w:val="26"/>
                <w:szCs w:val="26"/>
              </w:rPr>
              <w:t>ренинг</w:t>
            </w:r>
            <w:r w:rsidR="001C1577" w:rsidRPr="00A3688A">
              <w:rPr>
                <w:sz w:val="26"/>
                <w:szCs w:val="26"/>
              </w:rPr>
              <w:t>;</w:t>
            </w:r>
          </w:p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>за счет принимающей стороны</w:t>
            </w:r>
          </w:p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>открытое;</w:t>
            </w:r>
          </w:p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 xml:space="preserve">Киселева Наталия Александровна, </w:t>
            </w:r>
          </w:p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lastRenderedPageBreak/>
              <w:t>контактный телефон 8(86355)4-28-24</w:t>
            </w: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 xml:space="preserve">Государственное бюджетное профессиональное образовательное учреждение «Торгово-промышленный техникум имени </w:t>
            </w:r>
            <w:proofErr w:type="spellStart"/>
            <w:r w:rsidRPr="00A3688A">
              <w:rPr>
                <w:sz w:val="26"/>
                <w:szCs w:val="26"/>
              </w:rPr>
              <w:t>Л.Б.Ермина</w:t>
            </w:r>
            <w:proofErr w:type="spellEnd"/>
            <w:r w:rsidRPr="00A3688A">
              <w:rPr>
                <w:sz w:val="26"/>
                <w:szCs w:val="26"/>
              </w:rPr>
              <w:t xml:space="preserve"> </w:t>
            </w:r>
            <w:proofErr w:type="spellStart"/>
            <w:r w:rsidRPr="00A3688A">
              <w:rPr>
                <w:sz w:val="26"/>
                <w:szCs w:val="26"/>
              </w:rPr>
              <w:t>г.Зверево</w:t>
            </w:r>
            <w:proofErr w:type="spellEnd"/>
            <w:r w:rsidRPr="00A3688A">
              <w:rPr>
                <w:sz w:val="26"/>
                <w:szCs w:val="26"/>
              </w:rPr>
              <w:t>»</w:t>
            </w:r>
          </w:p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A3688A">
              <w:rPr>
                <w:sz w:val="26"/>
                <w:szCs w:val="26"/>
              </w:rPr>
              <w:t xml:space="preserve"> 8(86355)4-28-24</w:t>
            </w:r>
          </w:p>
          <w:p w:rsidR="001C1577" w:rsidRPr="00A3688A" w:rsidRDefault="001C1577" w:rsidP="00273651">
            <w:pPr>
              <w:pStyle w:val="a3"/>
              <w:ind w:firstLine="0"/>
              <w:rPr>
                <w:sz w:val="26"/>
                <w:szCs w:val="26"/>
                <w:lang w:val="en-US"/>
              </w:rPr>
            </w:pPr>
            <w:r w:rsidRPr="00A3688A">
              <w:rPr>
                <w:sz w:val="26"/>
                <w:szCs w:val="26"/>
                <w:lang w:val="en-US"/>
              </w:rPr>
              <w:t>npo_64@rostobr.ru</w:t>
            </w:r>
          </w:p>
        </w:tc>
      </w:tr>
      <w:tr w:rsidR="001C1577" w:rsidTr="002B4A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shd w:val="clear" w:color="auto" w:fill="auto"/>
          </w:tcPr>
          <w:p w:rsidR="00930376" w:rsidRPr="00A3688A" w:rsidRDefault="00685D04" w:rsidP="00930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8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3</w:t>
            </w:r>
            <w:proofErr w:type="gramStart"/>
            <w:r w:rsidRPr="00A3688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_</w:t>
            </w:r>
            <w:r w:rsidRPr="00A3688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A3688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портрет патриота своей страны».</w:t>
            </w:r>
          </w:p>
          <w:p w:rsidR="001C1577" w:rsidRPr="00A3688A" w:rsidRDefault="001C1577" w:rsidP="00D93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88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proofErr w:type="spellStart"/>
            <w:r w:rsidRPr="00A3688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Pr="00A3688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1C1577" w:rsidTr="002B4A08">
        <w:trPr>
          <w:trHeight w:val="71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shd w:val="clear" w:color="auto" w:fill="auto"/>
          </w:tcPr>
          <w:p w:rsidR="001C1577" w:rsidRPr="00A3688A" w:rsidRDefault="001C1577" w:rsidP="002736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88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C1577" w:rsidRDefault="001C1577" w:rsidP="00F879E8"/>
    <w:sectPr w:rsidR="001C1577" w:rsidSect="002B4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B"/>
    <w:rsid w:val="001C1577"/>
    <w:rsid w:val="002B4A08"/>
    <w:rsid w:val="004B748A"/>
    <w:rsid w:val="00685D04"/>
    <w:rsid w:val="00930376"/>
    <w:rsid w:val="009D5E96"/>
    <w:rsid w:val="00A1669B"/>
    <w:rsid w:val="00A3688A"/>
    <w:rsid w:val="00D13BB3"/>
    <w:rsid w:val="00D938A0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DE8B"/>
  <w15:chartTrackingRefBased/>
  <w15:docId w15:val="{4A78FAE8-08A8-422B-B8A2-58F979D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C15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rsid w:val="00685D0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Hyperlink"/>
    <w:basedOn w:val="a0"/>
    <w:uiPriority w:val="99"/>
    <w:unhideWhenUsed/>
    <w:rsid w:val="002B4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FC3C-3322-4C68-99B4-492AB834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2024-06-19T12:16:00Z</dcterms:created>
  <dcterms:modified xsi:type="dcterms:W3CDTF">2024-06-19T12:16:00Z</dcterms:modified>
</cp:coreProperties>
</file>